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08792" w14:textId="77777777" w:rsidR="009C05F2" w:rsidRDefault="009C05F2" w:rsidP="009C05F2">
      <w:pPr>
        <w:tabs>
          <w:tab w:val="left" w:pos="2370"/>
        </w:tabs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W w:w="5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5"/>
        <w:gridCol w:w="1336"/>
        <w:gridCol w:w="347"/>
        <w:gridCol w:w="394"/>
        <w:gridCol w:w="505"/>
        <w:gridCol w:w="122"/>
        <w:gridCol w:w="522"/>
        <w:gridCol w:w="130"/>
        <w:gridCol w:w="88"/>
        <w:gridCol w:w="1442"/>
        <w:gridCol w:w="410"/>
        <w:gridCol w:w="598"/>
        <w:gridCol w:w="722"/>
        <w:gridCol w:w="345"/>
        <w:gridCol w:w="1671"/>
        <w:gridCol w:w="6"/>
      </w:tblGrid>
      <w:tr w:rsidR="009C05F2" w:rsidRPr="00DB7B51" w14:paraId="56C2747A" w14:textId="77777777" w:rsidTr="00082370">
        <w:trPr>
          <w:trHeight w:val="101"/>
        </w:trPr>
        <w:tc>
          <w:tcPr>
            <w:tcW w:w="500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EDA43D" w14:textId="6C5274A8" w:rsidR="009C05F2" w:rsidRPr="00DB7B51" w:rsidRDefault="009C05F2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</w:p>
        </w:tc>
      </w:tr>
      <w:tr w:rsidR="009C05F2" w:rsidRPr="00DB7B51" w14:paraId="500435F4" w14:textId="77777777" w:rsidTr="003D0D81">
        <w:trPr>
          <w:trHeight w:val="283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D360" w14:textId="1024DE9E" w:rsidR="00051DC5" w:rsidRDefault="009C05F2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Has the patient </w:t>
            </w:r>
            <w:r w:rsidR="00082370">
              <w:rPr>
                <w:rFonts w:ascii="Arial" w:hAnsi="Arial" w:cs="Arial"/>
                <w:kern w:val="2"/>
                <w:sz w:val="20"/>
                <w:szCs w:val="20"/>
              </w:rPr>
              <w:t>consented</w: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to participate in falls prevention services?                          </w:t>
            </w:r>
            <w:r w:rsidR="00082370">
              <w:rPr>
                <w:rFonts w:ascii="Arial" w:hAnsi="Arial" w:cs="Arial"/>
                <w:kern w:val="2"/>
                <w:sz w:val="20"/>
                <w:szCs w:val="20"/>
              </w:rPr>
              <w:t xml:space="preserve">     </w: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  <w:r w:rsidR="00082370"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  <w:r w:rsidR="00B85750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B85750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="00B85750">
              <w:rPr>
                <w:rFonts w:ascii="Arial" w:hAnsi="Arial" w:cs="Arial"/>
                <w:kern w:val="2"/>
                <w:sz w:val="20"/>
                <w:szCs w:val="20"/>
              </w:rPr>
            </w:r>
            <w:r w:rsidR="00B85750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="00B85750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  <w:bookmarkEnd w:id="0"/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Yes     </w: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DB7B51">
              <w:rPr>
                <w:kern w:val="2"/>
              </w:rPr>
              <w:fldChar w:fldCharType="end"/>
            </w:r>
            <w:bookmarkEnd w:id="1"/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No    </w:t>
            </w:r>
          </w:p>
          <w:p w14:paraId="7CFB4E9F" w14:textId="627D6DC7" w:rsidR="009C05F2" w:rsidRPr="00DB7B51" w:rsidRDefault="00082370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If no consent gained, is this due to lack of capacity/ referral c</w:t>
            </w:r>
            <w:r w:rsidR="00051DC5">
              <w:rPr>
                <w:rFonts w:ascii="Arial" w:hAnsi="Arial" w:cs="Arial"/>
                <w:kern w:val="2"/>
                <w:sz w:val="20"/>
                <w:szCs w:val="20"/>
              </w:rPr>
              <w:t>ompleted in Best Interest</w:t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  <w:sz w:val="20"/>
                <w:szCs w:val="20"/>
              </w:rPr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Yes</w:t>
            </w:r>
          </w:p>
        </w:tc>
      </w:tr>
      <w:tr w:rsidR="009C05F2" w:rsidRPr="00DB7B51" w14:paraId="4F988FC2" w14:textId="77777777" w:rsidTr="003D0D81">
        <w:trPr>
          <w:trHeight w:val="283"/>
        </w:trPr>
        <w:tc>
          <w:tcPr>
            <w:tcW w:w="2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6A5C9" w14:textId="028EFD04" w:rsidR="009C05F2" w:rsidRPr="00DB7B51" w:rsidRDefault="009C05F2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>Date of Referral:</w:t>
            </w:r>
          </w:p>
        </w:tc>
        <w:tc>
          <w:tcPr>
            <w:tcW w:w="257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E92F" w14:textId="290EB23F" w:rsidR="009C05F2" w:rsidRPr="00DB7B51" w:rsidRDefault="009C05F2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>NHS number</w:t>
            </w:r>
            <w:r w:rsidRPr="00DB7B51">
              <w:rPr>
                <w:rFonts w:ascii="Arial" w:hAnsi="Arial" w:cs="Arial"/>
                <w:b/>
                <w:kern w:val="2"/>
                <w:sz w:val="20"/>
                <w:szCs w:val="20"/>
              </w:rPr>
              <w:t xml:space="preserve">: </w:t>
            </w:r>
          </w:p>
        </w:tc>
      </w:tr>
      <w:tr w:rsidR="009C05F2" w:rsidRPr="00DB7B51" w14:paraId="35052CFD" w14:textId="77777777" w:rsidTr="00430526">
        <w:trPr>
          <w:trHeight w:val="510"/>
        </w:trPr>
        <w:tc>
          <w:tcPr>
            <w:tcW w:w="2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FDD98" w14:textId="3708AAAA" w:rsidR="009C05F2" w:rsidRPr="00DB7B51" w:rsidRDefault="009C05F2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Patient Name: </w:t>
            </w:r>
          </w:p>
        </w:tc>
        <w:tc>
          <w:tcPr>
            <w:tcW w:w="257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DB13" w14:textId="33D8E5AB" w:rsidR="009C05F2" w:rsidRPr="00DB7B51" w:rsidRDefault="009C05F2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Patient Gender: </w:t>
            </w:r>
          </w:p>
        </w:tc>
      </w:tr>
      <w:tr w:rsidR="009C05F2" w:rsidRPr="00DB7B51" w14:paraId="00AB2C26" w14:textId="77777777" w:rsidTr="003D0D81">
        <w:trPr>
          <w:trHeight w:val="283"/>
        </w:trPr>
        <w:tc>
          <w:tcPr>
            <w:tcW w:w="2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AB85" w14:textId="6D5DF0C9" w:rsidR="009C05F2" w:rsidRPr="00DB7B51" w:rsidRDefault="009C05F2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Date of birth: </w:t>
            </w:r>
          </w:p>
        </w:tc>
        <w:tc>
          <w:tcPr>
            <w:tcW w:w="2572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0FDD57" w14:textId="77777777" w:rsidR="009C05F2" w:rsidRPr="00DB7B51" w:rsidRDefault="009C05F2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>Pt. registered Surgery Name:</w:t>
            </w:r>
          </w:p>
        </w:tc>
      </w:tr>
      <w:tr w:rsidR="009C05F2" w:rsidRPr="00DB7B51" w14:paraId="0102F47C" w14:textId="77777777" w:rsidTr="003D0D81">
        <w:trPr>
          <w:trHeight w:val="283"/>
        </w:trPr>
        <w:tc>
          <w:tcPr>
            <w:tcW w:w="2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639A" w14:textId="474F8B08" w:rsidR="009C05F2" w:rsidRPr="00DB7B51" w:rsidRDefault="009C05F2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Hospital number (if known): </w:t>
            </w:r>
          </w:p>
        </w:tc>
        <w:tc>
          <w:tcPr>
            <w:tcW w:w="2572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F4D1" w14:textId="22EF8F3D" w:rsidR="009C05F2" w:rsidRPr="00DB7B51" w:rsidRDefault="009C05F2" w:rsidP="003D0D81">
            <w:pPr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</w:tr>
      <w:tr w:rsidR="009C05F2" w:rsidRPr="00DB7B51" w14:paraId="3D104D18" w14:textId="77777777" w:rsidTr="003D0D81">
        <w:trPr>
          <w:trHeight w:val="283"/>
        </w:trPr>
        <w:tc>
          <w:tcPr>
            <w:tcW w:w="2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E481" w14:textId="47EB4DA6" w:rsidR="009C05F2" w:rsidRPr="00DB7B51" w:rsidRDefault="009C05F2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Patient Address:  </w:t>
            </w:r>
          </w:p>
          <w:p w14:paraId="1E701031" w14:textId="73E7CFFC" w:rsidR="009C05F2" w:rsidRPr="00DB7B51" w:rsidRDefault="009C05F2" w:rsidP="003D0D81">
            <w:pPr>
              <w:tabs>
                <w:tab w:val="left" w:pos="5180"/>
              </w:tabs>
              <w:spacing w:after="0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</w:p>
          <w:p w14:paraId="4C29F93F" w14:textId="77777777" w:rsidR="009C05F2" w:rsidRPr="00DB7B51" w:rsidRDefault="009C05F2" w:rsidP="003D0D81">
            <w:pPr>
              <w:tabs>
                <w:tab w:val="left" w:pos="5180"/>
              </w:tabs>
              <w:spacing w:after="0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</w:p>
        </w:tc>
        <w:tc>
          <w:tcPr>
            <w:tcW w:w="257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D0BD" w14:textId="77777777" w:rsidR="009C05F2" w:rsidRPr="00DB7B51" w:rsidRDefault="009C05F2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Pt. registered Surgery Address: </w:t>
            </w:r>
          </w:p>
          <w:p w14:paraId="549396E2" w14:textId="1F22DDBA" w:rsidR="009C05F2" w:rsidRPr="00DB7B51" w:rsidRDefault="009C05F2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</w:tr>
      <w:tr w:rsidR="009C05F2" w:rsidRPr="00DB7B51" w14:paraId="47A4337F" w14:textId="77777777" w:rsidTr="003D0D81">
        <w:trPr>
          <w:trHeight w:val="283"/>
        </w:trPr>
        <w:tc>
          <w:tcPr>
            <w:tcW w:w="2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73BA" w14:textId="5B56E0E3" w:rsidR="009C05F2" w:rsidRPr="00DB7B51" w:rsidRDefault="009C05F2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>Patient Home Telephone:</w:t>
            </w:r>
            <w:r w:rsidRPr="00DB7B51">
              <w:rPr>
                <w:rFonts w:ascii="Arial" w:hAnsi="Arial" w:cs="Arial"/>
                <w:b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6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7086" w14:textId="77777777" w:rsidR="009C05F2" w:rsidRPr="00DB7B51" w:rsidRDefault="009C05F2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>Permission to leave a message?</w:t>
            </w:r>
          </w:p>
        </w:tc>
        <w:tc>
          <w:tcPr>
            <w:tcW w:w="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A93B" w14:textId="77777777" w:rsidR="009C05F2" w:rsidRPr="00DB7B51" w:rsidRDefault="009C05F2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DB7B51">
              <w:rPr>
                <w:kern w:val="2"/>
              </w:rPr>
              <w:fldChar w:fldCharType="end"/>
            </w:r>
            <w:bookmarkEnd w:id="2"/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Yes    </w: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DB7B51">
              <w:rPr>
                <w:kern w:val="2"/>
              </w:rPr>
              <w:fldChar w:fldCharType="end"/>
            </w:r>
            <w:bookmarkEnd w:id="3"/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No  </w:t>
            </w:r>
          </w:p>
        </w:tc>
      </w:tr>
      <w:tr w:rsidR="009C05F2" w:rsidRPr="00DB7B51" w14:paraId="17BC8A0D" w14:textId="77777777" w:rsidTr="003D0D81">
        <w:trPr>
          <w:trHeight w:val="283"/>
        </w:trPr>
        <w:tc>
          <w:tcPr>
            <w:tcW w:w="24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5AAB" w14:textId="2EFE5A7A" w:rsidR="009C05F2" w:rsidRPr="00DB7B51" w:rsidRDefault="009C05F2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>Patient Mobile No</w:t>
            </w:r>
            <w:r w:rsidRPr="00DB7B51">
              <w:rPr>
                <w:rFonts w:ascii="Arial" w:hAnsi="Arial" w:cs="Arial"/>
                <w:b/>
                <w:kern w:val="2"/>
                <w:sz w:val="20"/>
                <w:szCs w:val="20"/>
              </w:rPr>
              <w:t xml:space="preserve">: </w:t>
            </w:r>
          </w:p>
        </w:tc>
        <w:tc>
          <w:tcPr>
            <w:tcW w:w="257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B0932" w14:textId="17A0E0B2" w:rsidR="009C05F2" w:rsidRPr="00DB7B51" w:rsidRDefault="009C05F2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Patient email address: </w:t>
            </w:r>
          </w:p>
        </w:tc>
      </w:tr>
      <w:tr w:rsidR="00F94D4B" w:rsidRPr="00DB7B51" w14:paraId="08C2FA2F" w14:textId="77777777" w:rsidTr="00807E96">
        <w:trPr>
          <w:trHeight w:val="283"/>
        </w:trPr>
        <w:tc>
          <w:tcPr>
            <w:tcW w:w="15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D532D6" w14:textId="77777777" w:rsidR="00F94D4B" w:rsidRPr="00DB7B51" w:rsidRDefault="00F94D4B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>Interpreter required?</w:t>
            </w:r>
          </w:p>
          <w:p w14:paraId="3708CD38" w14:textId="460BF55D" w:rsidR="00F94D4B" w:rsidRPr="00DB7B51" w:rsidRDefault="00F94D4B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DB7B51">
              <w:rPr>
                <w:kern w:val="2"/>
              </w:rPr>
              <w:fldChar w:fldCharType="end"/>
            </w:r>
            <w:bookmarkEnd w:id="4"/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Yes                    </w: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DB7B51">
              <w:rPr>
                <w:kern w:val="2"/>
              </w:rPr>
              <w:fldChar w:fldCharType="end"/>
            </w:r>
            <w:bookmarkEnd w:id="5"/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No         </w:t>
            </w:r>
          </w:p>
        </w:tc>
        <w:tc>
          <w:tcPr>
            <w:tcW w:w="16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B588" w14:textId="77777777" w:rsidR="00F94D4B" w:rsidRPr="00DB7B51" w:rsidRDefault="00F94D4B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>If yes what language?</w:t>
            </w:r>
          </w:p>
        </w:tc>
        <w:tc>
          <w:tcPr>
            <w:tcW w:w="17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1A97" w14:textId="77777777" w:rsidR="00F94D4B" w:rsidRPr="00DB7B51" w:rsidRDefault="00F94D4B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>Ethnicity:</w:t>
            </w:r>
          </w:p>
        </w:tc>
      </w:tr>
      <w:tr w:rsidR="00F94D4B" w:rsidRPr="00DB7B51" w14:paraId="7D0A986F" w14:textId="77777777" w:rsidTr="00807E96">
        <w:trPr>
          <w:trHeight w:val="283"/>
        </w:trPr>
        <w:tc>
          <w:tcPr>
            <w:tcW w:w="15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4A30F" w14:textId="23193363" w:rsidR="00F94D4B" w:rsidRPr="00DB7B51" w:rsidRDefault="00F94D4B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  <w:lang w:eastAsia="en-GB"/>
              </w:rPr>
            </w:pPr>
          </w:p>
        </w:tc>
        <w:tc>
          <w:tcPr>
            <w:tcW w:w="16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42F4" w14:textId="13106C04" w:rsidR="00F94D4B" w:rsidRPr="00DB7B51" w:rsidRDefault="00F94D4B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17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54F94" w14:textId="780C7E23" w:rsidR="00F94D4B" w:rsidRPr="00DB7B51" w:rsidRDefault="00F94D4B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</w:tr>
      <w:tr w:rsidR="00BB2C50" w:rsidRPr="00DB7B51" w14:paraId="4E612ED8" w14:textId="77777777" w:rsidTr="003D0D81">
        <w:trPr>
          <w:trHeight w:val="283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51C1" w14:textId="370FD459" w:rsidR="00BB2C50" w:rsidRPr="00DB7B51" w:rsidRDefault="00BB2C50" w:rsidP="00BB2C50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Communication issues?</w:t>
            </w:r>
          </w:p>
          <w:p w14:paraId="59C3FA2B" w14:textId="19B2D484" w:rsidR="00BB2C50" w:rsidRPr="00DB7B51" w:rsidRDefault="00BB2C50" w:rsidP="00BB2C50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DB7B51">
              <w:rPr>
                <w:kern w:val="2"/>
              </w:rPr>
              <w:fldChar w:fldCharType="end"/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Yes                    </w: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DB7B51">
              <w:rPr>
                <w:kern w:val="2"/>
              </w:rPr>
              <w:fldChar w:fldCharType="end"/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No         </w:t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t>If Yes please detail:</w:t>
            </w:r>
          </w:p>
        </w:tc>
      </w:tr>
      <w:tr w:rsidR="009C05F2" w:rsidRPr="00DB7B51" w14:paraId="423DE195" w14:textId="77777777" w:rsidTr="003D0D81">
        <w:trPr>
          <w:trHeight w:val="283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6D8F5" w14:textId="77777777" w:rsidR="009C05F2" w:rsidRPr="00DB7B51" w:rsidRDefault="009C05F2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  <w:lang w:eastAsia="en-GB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Does the patient live alone?  Yes  </w: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   No     </w: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   </w:t>
            </w:r>
          </w:p>
        </w:tc>
      </w:tr>
      <w:tr w:rsidR="009C05F2" w:rsidRPr="00DB7B51" w14:paraId="604F99B0" w14:textId="77777777" w:rsidTr="00F03761">
        <w:trPr>
          <w:trHeight w:val="283"/>
        </w:trPr>
        <w:tc>
          <w:tcPr>
            <w:tcW w:w="21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DBE8" w14:textId="7FF999ED" w:rsidR="009C05F2" w:rsidRPr="00DB7B51" w:rsidRDefault="009C05F2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>Next of Kin / Preferred Contact Name:</w:t>
            </w:r>
            <w:r w:rsidR="00565913"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5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837C3" w14:textId="25930825" w:rsidR="009C05F2" w:rsidRPr="00DB7B51" w:rsidRDefault="009C05F2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Contact Number: </w:t>
            </w:r>
          </w:p>
        </w:tc>
        <w:tc>
          <w:tcPr>
            <w:tcW w:w="13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FD92" w14:textId="14AC2E6A" w:rsidR="009C05F2" w:rsidRPr="00DB7B51" w:rsidRDefault="009C05F2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  <w:lang w:eastAsia="en-GB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Relationship to Patient: </w:t>
            </w:r>
          </w:p>
        </w:tc>
      </w:tr>
      <w:tr w:rsidR="009C05F2" w:rsidRPr="00DB7B51" w14:paraId="4B763635" w14:textId="77777777" w:rsidTr="00F03761">
        <w:trPr>
          <w:trHeight w:val="283"/>
        </w:trPr>
        <w:tc>
          <w:tcPr>
            <w:tcW w:w="21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7D1FF" w14:textId="20BA35A3" w:rsidR="009C05F2" w:rsidRPr="00DB7B51" w:rsidRDefault="009C05F2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15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1467" w14:textId="22A87ACB" w:rsidR="009C05F2" w:rsidRPr="00DB7B51" w:rsidRDefault="009C05F2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13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9B6B" w14:textId="347B89A6" w:rsidR="009C05F2" w:rsidRPr="00DB7B51" w:rsidRDefault="009C05F2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</w:tr>
      <w:tr w:rsidR="009C05F2" w:rsidRPr="00DB7B51" w14:paraId="559FC436" w14:textId="77777777" w:rsidTr="003D0D81">
        <w:trPr>
          <w:trHeight w:val="283"/>
        </w:trPr>
        <w:tc>
          <w:tcPr>
            <w:tcW w:w="500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0A5D08" w14:textId="05FD2051" w:rsidR="009C05F2" w:rsidRPr="00DB7B51" w:rsidRDefault="009C05F2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</w:p>
        </w:tc>
      </w:tr>
      <w:tr w:rsidR="009C05F2" w:rsidRPr="00DB7B51" w14:paraId="7DF550F4" w14:textId="77777777" w:rsidTr="003D0D81">
        <w:trPr>
          <w:trHeight w:val="283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3052" w14:textId="7497740A" w:rsidR="009C05F2" w:rsidRPr="00DB7B51" w:rsidRDefault="00EB7DB5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Number of falls in the last year</w:t>
            </w:r>
            <w:r w:rsidR="00F03761">
              <w:rPr>
                <w:rFonts w:ascii="Arial" w:hAnsi="Arial" w:cs="Arial"/>
                <w:kern w:val="2"/>
                <w:sz w:val="20"/>
                <w:szCs w:val="20"/>
              </w:rPr>
              <w:t>:</w:t>
            </w:r>
            <w:r w:rsidR="00F94D4B">
              <w:rPr>
                <w:rFonts w:ascii="Arial" w:hAnsi="Arial" w:cs="Arial"/>
                <w:kern w:val="2"/>
                <w:sz w:val="20"/>
                <w:szCs w:val="20"/>
              </w:rPr>
              <w:t xml:space="preserve">                                                                                     0</w:t>
            </w:r>
            <w:r w:rsidR="00F94D4B"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 </w:t>
            </w:r>
            <w:r w:rsidR="00F94D4B"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4D4B" w:rsidRPr="00DB7B51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="00F94D4B" w:rsidRPr="00DB7B51">
              <w:rPr>
                <w:rFonts w:ascii="Arial" w:hAnsi="Arial" w:cs="Arial"/>
                <w:kern w:val="2"/>
                <w:sz w:val="20"/>
                <w:szCs w:val="20"/>
              </w:rPr>
            </w:r>
            <w:r w:rsidR="00F94D4B"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="00F94D4B"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  <w:r w:rsidR="00F94D4B"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  <w:r w:rsidR="00F94D4B">
              <w:rPr>
                <w:rFonts w:ascii="Arial" w:hAnsi="Arial" w:cs="Arial"/>
                <w:kern w:val="2"/>
                <w:sz w:val="20"/>
                <w:szCs w:val="20"/>
              </w:rPr>
              <w:t xml:space="preserve">      </w:t>
            </w:r>
            <w:r w:rsidR="00F94D4B"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  <w:r w:rsidR="00F94D4B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  <w:r w:rsidR="00F94D4B"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 </w:t>
            </w:r>
            <w:r w:rsidR="00F94D4B"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4D4B" w:rsidRPr="00DB7B51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="00F94D4B" w:rsidRPr="00DB7B51">
              <w:rPr>
                <w:rFonts w:ascii="Arial" w:hAnsi="Arial" w:cs="Arial"/>
                <w:kern w:val="2"/>
                <w:sz w:val="20"/>
                <w:szCs w:val="20"/>
              </w:rPr>
            </w:r>
            <w:r w:rsidR="00F94D4B"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="00F94D4B"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  <w:r w:rsidR="00F94D4B"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 </w:t>
            </w:r>
            <w:r w:rsidR="00F94D4B">
              <w:rPr>
                <w:rFonts w:ascii="Arial" w:hAnsi="Arial" w:cs="Arial"/>
                <w:kern w:val="2"/>
                <w:sz w:val="20"/>
                <w:szCs w:val="20"/>
              </w:rPr>
              <w:t xml:space="preserve">        2 +</w:t>
            </w:r>
            <w:r w:rsidR="00F94D4B"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 </w:t>
            </w:r>
            <w:r w:rsidR="00F94D4B"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4D4B" w:rsidRPr="00DB7B51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="00F94D4B" w:rsidRPr="00DB7B51">
              <w:rPr>
                <w:rFonts w:ascii="Arial" w:hAnsi="Arial" w:cs="Arial"/>
                <w:kern w:val="2"/>
                <w:sz w:val="20"/>
                <w:szCs w:val="20"/>
              </w:rPr>
            </w:r>
            <w:r w:rsidR="00F94D4B"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="00F94D4B"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  <w:r w:rsidR="00F94D4B"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 </w:t>
            </w:r>
          </w:p>
          <w:p w14:paraId="7945986C" w14:textId="025C7F39" w:rsidR="009C05F2" w:rsidRPr="00DB7B51" w:rsidRDefault="009C05F2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</w:tr>
      <w:tr w:rsidR="00EB7DB5" w:rsidRPr="00DB7B51" w14:paraId="639F2F1A" w14:textId="77777777" w:rsidTr="003D0D81">
        <w:trPr>
          <w:trHeight w:val="283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C632" w14:textId="77777777" w:rsidR="00EB7DB5" w:rsidRDefault="00F03761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Any falls in the last 2 weeks? </w:t>
            </w:r>
            <w:r w:rsidR="00987F52">
              <w:rPr>
                <w:rFonts w:ascii="Arial" w:hAnsi="Arial" w:cs="Arial"/>
                <w:kern w:val="2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="00987F52"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Yes  </w:t>
            </w:r>
            <w:r w:rsidR="00987F52"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F52" w:rsidRPr="00DB7B51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="00987F52" w:rsidRPr="00DB7B51">
              <w:rPr>
                <w:rFonts w:ascii="Arial" w:hAnsi="Arial" w:cs="Arial"/>
                <w:kern w:val="2"/>
                <w:sz w:val="20"/>
                <w:szCs w:val="20"/>
              </w:rPr>
            </w:r>
            <w:r w:rsidR="00987F52"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="00987F52"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  <w:r w:rsidR="00987F52"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 No  </w:t>
            </w:r>
            <w:r w:rsidR="00987F52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F52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="00987F52">
              <w:rPr>
                <w:rFonts w:ascii="Arial" w:hAnsi="Arial" w:cs="Arial"/>
                <w:kern w:val="2"/>
                <w:sz w:val="20"/>
                <w:szCs w:val="20"/>
              </w:rPr>
            </w:r>
            <w:r w:rsidR="00987F52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="00987F52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</w:p>
          <w:p w14:paraId="06AE311F" w14:textId="258F2E6D" w:rsidR="00987F52" w:rsidRPr="00DB7B51" w:rsidRDefault="00987F52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</w:tr>
      <w:tr w:rsidR="00FF2F16" w:rsidRPr="00DB7B51" w14:paraId="66485A18" w14:textId="77777777" w:rsidTr="003D0D81">
        <w:trPr>
          <w:trHeight w:val="283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2816" w14:textId="5E93D8E2" w:rsidR="00FF2F16" w:rsidRDefault="00FF2F16" w:rsidP="00FF2F16">
            <w:pPr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>Mechanism</w:t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t>/ History</w: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of fall or falls if known - Details of falls (time, place, how did the fall happen etc</w:t>
            </w:r>
            <w:r w:rsidR="00B64AC9">
              <w:rPr>
                <w:rFonts w:ascii="Arial" w:hAnsi="Arial" w:cs="Arial"/>
                <w:kern w:val="2"/>
                <w:sz w:val="20"/>
                <w:szCs w:val="20"/>
              </w:rPr>
              <w:t>)</w:t>
            </w:r>
          </w:p>
          <w:p w14:paraId="3893FAA2" w14:textId="2002FAEF" w:rsidR="00FF2F16" w:rsidRDefault="00FF2F16" w:rsidP="00FF2F16">
            <w:pPr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</w:p>
          <w:p w14:paraId="2D6173C0" w14:textId="0EA246D3" w:rsidR="00FF2F16" w:rsidRDefault="00FF2F16" w:rsidP="00FF2F16">
            <w:pPr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</w:p>
          <w:p w14:paraId="0283B75E" w14:textId="121E32CB" w:rsidR="00FF2F16" w:rsidRDefault="00FF2F16" w:rsidP="00FF2F16">
            <w:pPr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</w:p>
          <w:p w14:paraId="2573CB3B" w14:textId="77777777" w:rsidR="00FF2F16" w:rsidRDefault="00FF2F16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</w:tr>
      <w:tr w:rsidR="00987F52" w:rsidRPr="00DB7B51" w14:paraId="3DFF7425" w14:textId="77777777" w:rsidTr="003D0D81">
        <w:trPr>
          <w:trHeight w:val="283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6C94" w14:textId="626257F7" w:rsidR="00FF2F16" w:rsidRDefault="00987F52" w:rsidP="00FF2F16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>Does the person feel afraid that they will fall again?</w:t>
            </w:r>
            <w:r w:rsidR="00FF2F16"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  <w:r w:rsidR="00FF2F16">
              <w:rPr>
                <w:rFonts w:ascii="Arial" w:hAnsi="Arial" w:cs="Arial"/>
                <w:kern w:val="2"/>
                <w:sz w:val="20"/>
                <w:szCs w:val="20"/>
              </w:rPr>
              <w:t xml:space="preserve">                                                                         </w:t>
            </w:r>
            <w:r w:rsidR="00FF2F16"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Yes  </w:t>
            </w:r>
            <w:r w:rsidR="00FF2F16"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2F16" w:rsidRPr="00DB7B51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="00FF2F16" w:rsidRPr="00DB7B51">
              <w:rPr>
                <w:rFonts w:ascii="Arial" w:hAnsi="Arial" w:cs="Arial"/>
                <w:kern w:val="2"/>
                <w:sz w:val="20"/>
                <w:szCs w:val="20"/>
              </w:rPr>
            </w:r>
            <w:r w:rsidR="00FF2F16"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="00FF2F16"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  <w:r w:rsidR="00FF2F16"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 No  </w:t>
            </w:r>
            <w:r w:rsidR="00FF2F16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2F16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="00FF2F16">
              <w:rPr>
                <w:rFonts w:ascii="Arial" w:hAnsi="Arial" w:cs="Arial"/>
                <w:kern w:val="2"/>
                <w:sz w:val="20"/>
                <w:szCs w:val="20"/>
              </w:rPr>
            </w:r>
            <w:r w:rsidR="00FF2F16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="00FF2F16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</w:p>
          <w:p w14:paraId="7386358E" w14:textId="77777777" w:rsidR="00987F52" w:rsidRPr="00DB7B51" w:rsidRDefault="00987F52" w:rsidP="00FF2F16">
            <w:pPr>
              <w:pBdr>
                <w:between w:val="single" w:sz="4" w:space="1" w:color="auto"/>
              </w:pBd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en-GB"/>
              </w:rPr>
            </w:pPr>
          </w:p>
          <w:p w14:paraId="09091F39" w14:textId="437C84CB" w:rsidR="00987F52" w:rsidRDefault="00987F52" w:rsidP="00987F52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If yes: what is the fear of falling on a scale of 0-10?  (0-no fear – 10 </w:t>
            </w:r>
            <w:proofErr w:type="gramStart"/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terrified)  </w:t>
            </w:r>
            <w:r w:rsidR="00BD0738"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  <w:proofErr w:type="gramEnd"/>
            <w:r w:rsidR="00BD0738">
              <w:rPr>
                <w:rFonts w:ascii="Arial" w:hAnsi="Arial" w:cs="Arial"/>
                <w:kern w:val="2"/>
                <w:sz w:val="20"/>
                <w:szCs w:val="20"/>
              </w:rPr>
              <w:t xml:space="preserve">         Fear of falling score         /10                    </w:t>
            </w:r>
          </w:p>
        </w:tc>
      </w:tr>
      <w:tr w:rsidR="00987F52" w:rsidRPr="00DB7B51" w14:paraId="05622889" w14:textId="77777777" w:rsidTr="003D0D81">
        <w:trPr>
          <w:trHeight w:val="283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87BD" w14:textId="25027259" w:rsidR="00987F52" w:rsidRDefault="00987F52" w:rsidP="00987F52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Location of fall/ Falls (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</w:rPr>
              <w:t>eg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Indoor/ Outdoor/ Next to bed):</w:t>
            </w:r>
          </w:p>
          <w:p w14:paraId="11194F00" w14:textId="77777777" w:rsidR="00082370" w:rsidRDefault="00082370" w:rsidP="00987F52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</w:p>
          <w:p w14:paraId="16F30DB9" w14:textId="7D7BC25E" w:rsidR="00987F52" w:rsidRPr="00DB7B51" w:rsidRDefault="00987F52" w:rsidP="00987F52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</w:tr>
      <w:tr w:rsidR="00987F52" w:rsidRPr="00DB7B51" w14:paraId="5F1997B9" w14:textId="77777777" w:rsidTr="003D0D81">
        <w:trPr>
          <w:trHeight w:val="283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4C8F" w14:textId="5CE5CD2A" w:rsidR="00987F52" w:rsidRDefault="00987F52" w:rsidP="00987F52">
            <w:pPr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>Actions/interventions because of this fall (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</w:rPr>
              <w:t>eg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hospital, GP, antibiotics, injury): </w:t>
            </w:r>
          </w:p>
          <w:p w14:paraId="6CBB0E1E" w14:textId="5ACD7780" w:rsidR="00987F52" w:rsidRPr="00DB7B51" w:rsidRDefault="00987F52" w:rsidP="00987F52">
            <w:pPr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</w:tr>
      <w:tr w:rsidR="00987F52" w:rsidRPr="00DB7B51" w14:paraId="099C41E6" w14:textId="77777777" w:rsidTr="00F03761">
        <w:trPr>
          <w:trHeight w:val="49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382A" w14:textId="5AA53EDF" w:rsidR="00987F52" w:rsidRDefault="002C42E0" w:rsidP="00987F52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Any w</w:t>
            </w:r>
            <w:r w:rsidR="00987F52">
              <w:rPr>
                <w:rFonts w:ascii="Arial" w:hAnsi="Arial" w:cs="Arial"/>
                <w:kern w:val="2"/>
                <w:sz w:val="20"/>
                <w:szCs w:val="20"/>
              </w:rPr>
              <w:t>arning signs</w:t>
            </w:r>
            <w:r w:rsidR="00987F52"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when they fell?</w:t>
            </w:r>
            <w:r w:rsidR="00987F52">
              <w:rPr>
                <w:rFonts w:ascii="Arial" w:hAnsi="Arial" w:cs="Arial"/>
                <w:kern w:val="2"/>
                <w:sz w:val="20"/>
                <w:szCs w:val="20"/>
              </w:rPr>
              <w:t xml:space="preserve"> (</w:t>
            </w:r>
            <w:proofErr w:type="spellStart"/>
            <w:r w:rsidR="00987F52">
              <w:rPr>
                <w:rFonts w:ascii="Arial" w:hAnsi="Arial" w:cs="Arial"/>
                <w:kern w:val="2"/>
                <w:sz w:val="20"/>
                <w:szCs w:val="20"/>
              </w:rPr>
              <w:t>eg</w:t>
            </w:r>
            <w:proofErr w:type="spellEnd"/>
            <w:r w:rsidR="00987F52">
              <w:rPr>
                <w:rFonts w:ascii="Arial" w:hAnsi="Arial" w:cs="Arial"/>
                <w:kern w:val="2"/>
                <w:sz w:val="20"/>
                <w:szCs w:val="20"/>
              </w:rPr>
              <w:t xml:space="preserve"> Dizziness, Light headed sensation, </w:t>
            </w:r>
            <w:r w:rsidR="00BD3639">
              <w:rPr>
                <w:rFonts w:ascii="Arial" w:hAnsi="Arial" w:cs="Arial"/>
                <w:kern w:val="2"/>
                <w:sz w:val="20"/>
                <w:szCs w:val="20"/>
              </w:rPr>
              <w:t xml:space="preserve">room </w:t>
            </w:r>
            <w:proofErr w:type="gramStart"/>
            <w:r w:rsidR="00BD3639">
              <w:rPr>
                <w:rFonts w:ascii="Arial" w:hAnsi="Arial" w:cs="Arial"/>
                <w:kern w:val="2"/>
                <w:sz w:val="20"/>
                <w:szCs w:val="20"/>
              </w:rPr>
              <w:t>spinning</w:t>
            </w:r>
            <w:r w:rsidR="00987F52">
              <w:rPr>
                <w:rFonts w:ascii="Arial" w:hAnsi="Arial" w:cs="Arial"/>
                <w:kern w:val="2"/>
                <w:sz w:val="20"/>
                <w:szCs w:val="20"/>
              </w:rPr>
              <w:t xml:space="preserve">)   </w:t>
            </w:r>
            <w:proofErr w:type="gramEnd"/>
            <w:r w:rsidR="00987F52">
              <w:rPr>
                <w:rFonts w:ascii="Arial" w:hAnsi="Arial" w:cs="Arial"/>
                <w:kern w:val="2"/>
                <w:sz w:val="20"/>
                <w:szCs w:val="20"/>
              </w:rPr>
              <w:t xml:space="preserve">              </w: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Yes  </w: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 No  </w:t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  <w:sz w:val="20"/>
                <w:szCs w:val="20"/>
              </w:rPr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  <w:r w:rsidR="00987F52">
              <w:rPr>
                <w:rFonts w:ascii="Arial" w:hAnsi="Arial" w:cs="Arial"/>
                <w:kern w:val="2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                </w:t>
            </w:r>
          </w:p>
          <w:p w14:paraId="47A02776" w14:textId="77777777" w:rsidR="002C42E0" w:rsidRDefault="00987F52" w:rsidP="00987F52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If yes: </w:t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t>which symptoms</w: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? </w:t>
            </w:r>
          </w:p>
          <w:p w14:paraId="58352368" w14:textId="1069D86A" w:rsidR="00987F52" w:rsidRPr="00DB7B51" w:rsidRDefault="00987F52" w:rsidP="00987F52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</w:tc>
      </w:tr>
      <w:tr w:rsidR="00BD3639" w:rsidRPr="00DB7B51" w14:paraId="4C096CC2" w14:textId="77777777" w:rsidTr="00F03761">
        <w:trPr>
          <w:trHeight w:val="49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69ED" w14:textId="4FA68415" w:rsidR="002C42E0" w:rsidRPr="00DB7B51" w:rsidRDefault="00BD3639" w:rsidP="00987F52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Did the person lose consciousness</w:t>
            </w:r>
            <w:r w:rsidR="002C42E0">
              <w:rPr>
                <w:rFonts w:ascii="Arial" w:hAnsi="Arial" w:cs="Arial"/>
                <w:kern w:val="2"/>
                <w:sz w:val="20"/>
                <w:szCs w:val="20"/>
              </w:rPr>
              <w:t>/ Blackout</w:t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when they fell?                                                              </w: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Yes  </w: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 No  </w:t>
            </w:r>
            <w:r w:rsidR="002C42E0"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  <w:r w:rsidR="002C42E0"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2E0" w:rsidRPr="00DB7B51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="002C42E0" w:rsidRPr="00DB7B51">
              <w:rPr>
                <w:rFonts w:ascii="Arial" w:hAnsi="Arial" w:cs="Arial"/>
                <w:kern w:val="2"/>
                <w:sz w:val="20"/>
                <w:szCs w:val="20"/>
              </w:rPr>
            </w:r>
            <w:r w:rsidR="002C42E0"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="002C42E0"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  <w:r w:rsidR="002C42E0"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</w:tc>
      </w:tr>
      <w:tr w:rsidR="00987F52" w:rsidRPr="00DB7B51" w14:paraId="13641ABA" w14:textId="77777777" w:rsidTr="00AB5127">
        <w:trPr>
          <w:trHeight w:val="49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6654" w14:textId="3C48FB28" w:rsidR="00987F52" w:rsidRDefault="00987F52" w:rsidP="00987F52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Any changes in health in the last 2 weeks?   </w:t>
            </w:r>
            <w:proofErr w:type="spellStart"/>
            <w:r w:rsidR="00554B08">
              <w:rPr>
                <w:rFonts w:ascii="Arial" w:hAnsi="Arial" w:cs="Arial"/>
                <w:kern w:val="2"/>
                <w:sz w:val="20"/>
                <w:szCs w:val="20"/>
              </w:rPr>
              <w:t>e</w:t>
            </w:r>
            <w:r w:rsidR="00BD3639">
              <w:rPr>
                <w:rFonts w:ascii="Arial" w:hAnsi="Arial" w:cs="Arial"/>
                <w:kern w:val="2"/>
                <w:sz w:val="20"/>
                <w:szCs w:val="20"/>
              </w:rPr>
              <w:t>g</w:t>
            </w:r>
            <w:proofErr w:type="spellEnd"/>
            <w:r w:rsidR="00BD3639">
              <w:rPr>
                <w:rFonts w:ascii="Arial" w:hAnsi="Arial" w:cs="Arial"/>
                <w:kern w:val="2"/>
                <w:sz w:val="20"/>
                <w:szCs w:val="20"/>
              </w:rPr>
              <w:t xml:space="preserve"> infection etc</w:t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                                                               </w: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Yes  </w: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 No  </w:t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  <w:sz w:val="20"/>
                <w:szCs w:val="20"/>
              </w:rPr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</w:p>
          <w:p w14:paraId="5A6C9A30" w14:textId="204ECBD2" w:rsidR="00987F52" w:rsidRPr="00DB7B51" w:rsidRDefault="00987F52" w:rsidP="00987F52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>If yes:</w:t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how</w: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?  </w:t>
            </w:r>
          </w:p>
        </w:tc>
      </w:tr>
      <w:tr w:rsidR="00987F52" w:rsidRPr="00DB7B51" w14:paraId="7DF53E82" w14:textId="77777777" w:rsidTr="00F03761">
        <w:trPr>
          <w:trHeight w:val="283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89349" w14:textId="07756413" w:rsidR="00987F52" w:rsidRDefault="00B85750" w:rsidP="00987F52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bCs/>
                <w:kern w:val="2"/>
                <w:sz w:val="20"/>
                <w:szCs w:val="20"/>
              </w:rPr>
              <w:t>Current Conditions / Medical History</w:t>
            </w:r>
            <w:r w:rsidR="00987F52">
              <w:rPr>
                <w:rFonts w:ascii="Arial" w:hAnsi="Arial" w:cs="Arial"/>
                <w:kern w:val="2"/>
                <w:sz w:val="20"/>
                <w:szCs w:val="20"/>
              </w:rPr>
              <w:t>? (</w:t>
            </w:r>
            <w:proofErr w:type="spellStart"/>
            <w:r w:rsidR="00987F52">
              <w:rPr>
                <w:rFonts w:ascii="Arial" w:hAnsi="Arial" w:cs="Arial"/>
                <w:kern w:val="2"/>
                <w:sz w:val="20"/>
                <w:szCs w:val="20"/>
              </w:rPr>
              <w:t>eg</w:t>
            </w:r>
            <w:proofErr w:type="spellEnd"/>
            <w:r w:rsidR="00987F52">
              <w:rPr>
                <w:rFonts w:ascii="Arial" w:hAnsi="Arial" w:cs="Arial"/>
                <w:kern w:val="2"/>
                <w:sz w:val="20"/>
                <w:szCs w:val="20"/>
              </w:rPr>
              <w:t xml:space="preserve"> Parkinsons disease, Stroke, Diabetes, visual problems</w:t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t>, hearing issues</w:t>
            </w:r>
            <w:r w:rsidR="00987F52">
              <w:rPr>
                <w:rFonts w:ascii="Arial" w:hAnsi="Arial" w:cs="Arial"/>
                <w:kern w:val="2"/>
                <w:sz w:val="20"/>
                <w:szCs w:val="20"/>
              </w:rPr>
              <w:t>)</w:t>
            </w:r>
          </w:p>
          <w:p w14:paraId="45522F7B" w14:textId="77777777" w:rsidR="00987F52" w:rsidRDefault="00987F52" w:rsidP="00987F52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</w:p>
          <w:p w14:paraId="61B1D2EA" w14:textId="155729F2" w:rsidR="00082370" w:rsidRPr="00DB7B51" w:rsidRDefault="00082370" w:rsidP="00987F52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</w:tr>
      <w:tr w:rsidR="00987F52" w:rsidRPr="00DB7B51" w14:paraId="169E32E4" w14:textId="77777777" w:rsidTr="00B85750">
        <w:trPr>
          <w:trHeight w:val="833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C554" w14:textId="1C9EA477" w:rsidR="00987F52" w:rsidRDefault="00987F52" w:rsidP="00987F52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Does the person report any problems with their balance? </w:t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                                                                 </w: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Yes  </w: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 No  </w:t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  <w:sz w:val="20"/>
                <w:szCs w:val="20"/>
              </w:rPr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</w:p>
          <w:p w14:paraId="6CEB36B2" w14:textId="68DC66E8" w:rsidR="00987F52" w:rsidRPr="00DB7B51" w:rsidRDefault="00987F52" w:rsidP="00987F52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If yes: </w:t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t>where and when?</w: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 </w:t>
            </w:r>
          </w:p>
        </w:tc>
      </w:tr>
      <w:tr w:rsidR="00987F52" w:rsidRPr="00DB7B51" w14:paraId="5D9E4AF1" w14:textId="77777777" w:rsidTr="00F03761">
        <w:trPr>
          <w:trHeight w:val="283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473D" w14:textId="77777777" w:rsidR="00987F52" w:rsidRDefault="00987F52" w:rsidP="00987F52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>Does the person have memory problems/confusion/difficulty following instructions?</w:t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                          </w: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Yes  </w: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 No  </w:t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  <w:sz w:val="20"/>
                <w:szCs w:val="20"/>
              </w:rPr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</w:p>
          <w:p w14:paraId="4F03BE09" w14:textId="539EBB43" w:rsidR="00B85750" w:rsidRPr="00DB7B51" w:rsidRDefault="00B85750" w:rsidP="00987F52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>If yes:</w:t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what issues</w: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?  </w:t>
            </w:r>
          </w:p>
        </w:tc>
      </w:tr>
      <w:tr w:rsidR="00987F52" w:rsidRPr="00DB7B51" w14:paraId="5178B7B3" w14:textId="77777777" w:rsidTr="00F03761">
        <w:trPr>
          <w:trHeight w:val="283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C80C" w14:textId="43A96B0E" w:rsidR="00987F52" w:rsidRPr="00DB7B51" w:rsidRDefault="00987F52" w:rsidP="00987F52">
            <w:pPr>
              <w:pBdr>
                <w:between w:val="single" w:sz="4" w:space="1" w:color="auto"/>
              </w:pBd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en-GB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lastRenderedPageBreak/>
              <w:t xml:space="preserve">Has the person broken any bones since the age of 50? </w:t>
            </w:r>
            <w:r w:rsidR="002C42E0">
              <w:rPr>
                <w:rFonts w:ascii="Arial" w:hAnsi="Arial" w:cs="Arial"/>
                <w:kern w:val="2"/>
                <w:sz w:val="20"/>
                <w:szCs w:val="20"/>
              </w:rPr>
              <w:t xml:space="preserve">                                                                      </w: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Yes  </w: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 No  </w:t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  <w:sz w:val="20"/>
                <w:szCs w:val="20"/>
              </w:rPr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</w:p>
          <w:p w14:paraId="21F51022" w14:textId="4F252177" w:rsidR="00987F52" w:rsidRPr="00DB7B51" w:rsidRDefault="00987F52" w:rsidP="00987F52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>If yes: which bone</w:t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t>/</w: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s?  </w:t>
            </w:r>
          </w:p>
        </w:tc>
      </w:tr>
      <w:tr w:rsidR="009C05F2" w:rsidRPr="00DB7B51" w14:paraId="3798EDBE" w14:textId="77777777" w:rsidTr="00BB2C50">
        <w:trPr>
          <w:gridAfter w:val="1"/>
          <w:wAfter w:w="3" w:type="pct"/>
          <w:trHeight w:val="283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C77D" w14:textId="577919CF" w:rsidR="009C05F2" w:rsidRPr="00DB7B51" w:rsidRDefault="009C05F2" w:rsidP="00FF2F16">
            <w:pPr>
              <w:pBdr>
                <w:between w:val="single" w:sz="4" w:space="1" w:color="auto"/>
              </w:pBd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>Mobility &amp; Transfer</w:t>
            </w:r>
            <w:r w:rsidR="00BD3639">
              <w:rPr>
                <w:rFonts w:ascii="Arial" w:hAnsi="Arial" w:cs="Arial"/>
                <w:kern w:val="2"/>
                <w:sz w:val="20"/>
                <w:szCs w:val="20"/>
              </w:rPr>
              <w:t>s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CC06" w14:textId="77777777" w:rsidR="009C05F2" w:rsidRPr="00DB7B51" w:rsidRDefault="009C05F2" w:rsidP="003D0D81">
            <w:pPr>
              <w:pBdr>
                <w:between w:val="single" w:sz="4" w:space="1" w:color="auto"/>
              </w:pBd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>Independent</w:t>
            </w:r>
          </w:p>
        </w:tc>
        <w:tc>
          <w:tcPr>
            <w:tcW w:w="8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ABD7" w14:textId="77777777" w:rsidR="009C05F2" w:rsidRPr="00DB7B51" w:rsidRDefault="009C05F2" w:rsidP="003D0D81">
            <w:pPr>
              <w:pBdr>
                <w:between w:val="single" w:sz="4" w:space="1" w:color="auto"/>
              </w:pBd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>Assistance of 1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330A5" w14:textId="77777777" w:rsidR="009C05F2" w:rsidRPr="00DB7B51" w:rsidRDefault="009C05F2" w:rsidP="003D0D81">
            <w:pPr>
              <w:pBdr>
                <w:between w:val="single" w:sz="4" w:space="1" w:color="auto"/>
              </w:pBd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>Assistance of 2</w:t>
            </w:r>
          </w:p>
        </w:tc>
        <w:tc>
          <w:tcPr>
            <w:tcW w:w="7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E119A" w14:textId="77777777" w:rsidR="009C05F2" w:rsidRPr="00DB7B51" w:rsidRDefault="009C05F2" w:rsidP="003D0D81">
            <w:pPr>
              <w:pBdr>
                <w:between w:val="single" w:sz="4" w:space="1" w:color="auto"/>
              </w:pBd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>Unable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3982" w14:textId="77777777" w:rsidR="009C05F2" w:rsidRPr="00DB7B51" w:rsidRDefault="009C05F2" w:rsidP="003D0D81">
            <w:pPr>
              <w:pBdr>
                <w:between w:val="single" w:sz="4" w:space="1" w:color="auto"/>
              </w:pBd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>Equipment used</w:t>
            </w:r>
          </w:p>
        </w:tc>
      </w:tr>
      <w:tr w:rsidR="009C05F2" w:rsidRPr="00DB7B51" w14:paraId="0BDC2A2C" w14:textId="77777777" w:rsidTr="00BB2C50">
        <w:trPr>
          <w:gridAfter w:val="1"/>
          <w:wAfter w:w="3" w:type="pct"/>
          <w:trHeight w:val="283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70BD" w14:textId="77777777" w:rsidR="009C05F2" w:rsidRPr="00DB7B51" w:rsidRDefault="009C05F2" w:rsidP="003D0D81">
            <w:pPr>
              <w:pBdr>
                <w:between w:val="single" w:sz="4" w:space="1" w:color="auto"/>
              </w:pBd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>Indoor walking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A68C" w14:textId="41615E61" w:rsidR="009C05F2" w:rsidRPr="00DB7B51" w:rsidRDefault="00430526" w:rsidP="003D0D81">
            <w:pPr>
              <w:pBdr>
                <w:between w:val="single" w:sz="4" w:space="1" w:color="auto"/>
              </w:pBd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  <w:sz w:val="20"/>
                <w:szCs w:val="20"/>
              </w:rPr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8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494A" w14:textId="77777777" w:rsidR="009C05F2" w:rsidRPr="00DB7B51" w:rsidRDefault="009C05F2" w:rsidP="003D0D81">
            <w:pPr>
              <w:pBdr>
                <w:between w:val="single" w:sz="4" w:space="1" w:color="auto"/>
              </w:pBd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467A3" w14:textId="77777777" w:rsidR="009C05F2" w:rsidRPr="00DB7B51" w:rsidRDefault="009C05F2" w:rsidP="003D0D81">
            <w:pPr>
              <w:pBdr>
                <w:between w:val="single" w:sz="4" w:space="1" w:color="auto"/>
              </w:pBd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7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A430" w14:textId="77777777" w:rsidR="009C05F2" w:rsidRPr="00DB7B51" w:rsidRDefault="009C05F2" w:rsidP="003D0D81">
            <w:pPr>
              <w:pBdr>
                <w:between w:val="single" w:sz="4" w:space="1" w:color="auto"/>
              </w:pBd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CCAF" w14:textId="06101569" w:rsidR="009C05F2" w:rsidRPr="00DB7B51" w:rsidRDefault="009C05F2" w:rsidP="003D0D81">
            <w:pPr>
              <w:pBdr>
                <w:between w:val="single" w:sz="4" w:space="1" w:color="auto"/>
              </w:pBd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</w:tr>
      <w:tr w:rsidR="009C05F2" w:rsidRPr="00DB7B51" w14:paraId="74F11EE3" w14:textId="77777777" w:rsidTr="00BB2C50">
        <w:trPr>
          <w:gridAfter w:val="1"/>
          <w:wAfter w:w="3" w:type="pct"/>
          <w:trHeight w:val="283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A903C" w14:textId="77777777" w:rsidR="009C05F2" w:rsidRPr="00DB7B51" w:rsidRDefault="009C05F2" w:rsidP="003D0D81">
            <w:pPr>
              <w:pBdr>
                <w:between w:val="single" w:sz="4" w:space="1" w:color="auto"/>
              </w:pBd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>Outdoor walking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14C0" w14:textId="4FAB464C" w:rsidR="009C05F2" w:rsidRPr="00DB7B51" w:rsidRDefault="00430526" w:rsidP="003D0D81">
            <w:pPr>
              <w:pBdr>
                <w:between w:val="single" w:sz="4" w:space="1" w:color="auto"/>
              </w:pBd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  <w:sz w:val="20"/>
                <w:szCs w:val="20"/>
              </w:rPr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8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0A7A" w14:textId="77777777" w:rsidR="009C05F2" w:rsidRPr="00DB7B51" w:rsidRDefault="009C05F2" w:rsidP="003D0D81">
            <w:pPr>
              <w:pBdr>
                <w:between w:val="single" w:sz="4" w:space="1" w:color="auto"/>
              </w:pBd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C68F" w14:textId="77777777" w:rsidR="009C05F2" w:rsidRPr="00DB7B51" w:rsidRDefault="009C05F2" w:rsidP="003D0D81">
            <w:pPr>
              <w:pBdr>
                <w:between w:val="single" w:sz="4" w:space="1" w:color="auto"/>
              </w:pBd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7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1266D" w14:textId="77777777" w:rsidR="009C05F2" w:rsidRPr="00DB7B51" w:rsidRDefault="009C05F2" w:rsidP="003D0D81">
            <w:pPr>
              <w:pBdr>
                <w:between w:val="single" w:sz="4" w:space="1" w:color="auto"/>
              </w:pBd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wheelchair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1292" w14:textId="321200A9" w:rsidR="009C05F2" w:rsidRPr="00DB7B51" w:rsidRDefault="009C05F2" w:rsidP="003D0D81">
            <w:pPr>
              <w:pBdr>
                <w:between w:val="single" w:sz="4" w:space="1" w:color="auto"/>
              </w:pBd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</w:tr>
      <w:tr w:rsidR="009C05F2" w:rsidRPr="00DB7B51" w14:paraId="7FD70DC1" w14:textId="77777777" w:rsidTr="00BB2C50">
        <w:trPr>
          <w:gridAfter w:val="1"/>
          <w:wAfter w:w="3" w:type="pct"/>
          <w:trHeight w:val="283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DEFA" w14:textId="77777777" w:rsidR="009C05F2" w:rsidRPr="00DB7B51" w:rsidRDefault="009C05F2" w:rsidP="003D0D81">
            <w:pPr>
              <w:pBdr>
                <w:between w:val="single" w:sz="4" w:space="1" w:color="auto"/>
              </w:pBd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>Transferring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9080B" w14:textId="48EB4DAF" w:rsidR="009C05F2" w:rsidRPr="00DB7B51" w:rsidRDefault="00430526" w:rsidP="003D0D81">
            <w:pPr>
              <w:pBdr>
                <w:between w:val="single" w:sz="4" w:space="1" w:color="auto"/>
              </w:pBd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  <w:sz w:val="20"/>
                <w:szCs w:val="20"/>
              </w:rPr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8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6510" w14:textId="77777777" w:rsidR="009C05F2" w:rsidRPr="00DB7B51" w:rsidRDefault="009C05F2" w:rsidP="003D0D81">
            <w:pPr>
              <w:pBdr>
                <w:between w:val="single" w:sz="4" w:space="1" w:color="auto"/>
              </w:pBd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F334" w14:textId="77777777" w:rsidR="009C05F2" w:rsidRPr="00DB7B51" w:rsidRDefault="009C05F2" w:rsidP="003D0D81">
            <w:pPr>
              <w:pBdr>
                <w:between w:val="single" w:sz="4" w:space="1" w:color="auto"/>
              </w:pBd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7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C3F1" w14:textId="77777777" w:rsidR="009C05F2" w:rsidRPr="00DB7B51" w:rsidRDefault="009C05F2" w:rsidP="003D0D81">
            <w:pPr>
              <w:pBdr>
                <w:between w:val="single" w:sz="4" w:space="1" w:color="auto"/>
              </w:pBd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wheelchair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DB46" w14:textId="77B030FA" w:rsidR="009C05F2" w:rsidRPr="00DB7B51" w:rsidRDefault="009C05F2" w:rsidP="003D0D81">
            <w:pPr>
              <w:pBdr>
                <w:between w:val="single" w:sz="4" w:space="1" w:color="auto"/>
              </w:pBd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</w:tr>
      <w:tr w:rsidR="00BD3639" w:rsidRPr="00DB7B51" w14:paraId="6289DC04" w14:textId="77777777" w:rsidTr="00BB2C50">
        <w:trPr>
          <w:gridAfter w:val="1"/>
          <w:wAfter w:w="3" w:type="pct"/>
          <w:trHeight w:val="283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3F9E" w14:textId="6115E4D1" w:rsidR="00BD3639" w:rsidRPr="00DB7B51" w:rsidRDefault="00BD3639" w:rsidP="003D0D81">
            <w:pPr>
              <w:pBdr>
                <w:between w:val="single" w:sz="4" w:space="1" w:color="auto"/>
              </w:pBd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Getting up from the floor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5749" w14:textId="3C49A588" w:rsidR="00BD3639" w:rsidRDefault="00BD3639" w:rsidP="003D0D81">
            <w:pPr>
              <w:pBdr>
                <w:between w:val="single" w:sz="4" w:space="1" w:color="auto"/>
              </w:pBd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  <w:sz w:val="20"/>
                <w:szCs w:val="20"/>
              </w:rPr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8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388D" w14:textId="706035FC" w:rsidR="00BD3639" w:rsidRPr="00DB7B51" w:rsidRDefault="00BD3639" w:rsidP="003D0D81">
            <w:pPr>
              <w:pBdr>
                <w:between w:val="single" w:sz="4" w:space="1" w:color="auto"/>
              </w:pBd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  <w:sz w:val="20"/>
                <w:szCs w:val="20"/>
              </w:rPr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596D" w14:textId="3603EDBF" w:rsidR="00BD3639" w:rsidRPr="00DB7B51" w:rsidRDefault="00BD3639" w:rsidP="003D0D81">
            <w:pPr>
              <w:pBdr>
                <w:between w:val="single" w:sz="4" w:space="1" w:color="auto"/>
              </w:pBd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  <w:sz w:val="20"/>
                <w:szCs w:val="20"/>
              </w:rPr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7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B37E" w14:textId="4FC49320" w:rsidR="00BD3639" w:rsidRPr="00DB7B51" w:rsidRDefault="00BD3639" w:rsidP="003D0D81">
            <w:pPr>
              <w:pBdr>
                <w:between w:val="single" w:sz="4" w:space="1" w:color="auto"/>
              </w:pBd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  <w:sz w:val="20"/>
                <w:szCs w:val="20"/>
              </w:rPr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BD38" w14:textId="77777777" w:rsidR="00BD3639" w:rsidRPr="00DB7B51" w:rsidRDefault="00BD3639" w:rsidP="003D0D81">
            <w:pPr>
              <w:pBdr>
                <w:between w:val="single" w:sz="4" w:space="1" w:color="auto"/>
              </w:pBd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</w:tr>
      <w:tr w:rsidR="009C05F2" w:rsidRPr="00DB7B51" w14:paraId="66CD7188" w14:textId="77777777" w:rsidTr="00BB2C50">
        <w:trPr>
          <w:gridAfter w:val="1"/>
          <w:wAfter w:w="3" w:type="pct"/>
          <w:trHeight w:val="283"/>
        </w:trPr>
        <w:tc>
          <w:tcPr>
            <w:tcW w:w="499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37CE" w14:textId="21D0B322" w:rsidR="009C05F2" w:rsidRDefault="002C42E0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What are the </w:t>
            </w:r>
            <w:r w:rsidR="00CB2AF7">
              <w:rPr>
                <w:rFonts w:ascii="Arial" w:hAnsi="Arial" w:cs="Arial"/>
                <w:kern w:val="2"/>
                <w:sz w:val="20"/>
                <w:szCs w:val="20"/>
              </w:rPr>
              <w:t>patient’s</w:t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goals? (</w:t>
            </w:r>
            <w:r w:rsidR="00CB2AF7">
              <w:rPr>
                <w:rFonts w:ascii="Arial" w:hAnsi="Arial" w:cs="Arial"/>
                <w:kern w:val="2"/>
                <w:sz w:val="20"/>
                <w:szCs w:val="20"/>
              </w:rPr>
              <w:t>e.g.</w:t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returning to daily walk/ going shopping alone)</w:t>
            </w:r>
          </w:p>
          <w:p w14:paraId="07050640" w14:textId="2BB358B7" w:rsidR="00FF2F16" w:rsidRPr="00DB7B51" w:rsidRDefault="00FF2F16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</w:tr>
      <w:tr w:rsidR="009C05F2" w:rsidRPr="00DB7B51" w14:paraId="19A7F369" w14:textId="77777777" w:rsidTr="00BB2C50">
        <w:trPr>
          <w:gridAfter w:val="1"/>
          <w:wAfter w:w="3" w:type="pct"/>
          <w:trHeight w:val="283"/>
        </w:trPr>
        <w:tc>
          <w:tcPr>
            <w:tcW w:w="499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955A8" w14:textId="0E021F80" w:rsidR="009C05F2" w:rsidRPr="00DB7B51" w:rsidRDefault="00B85750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What do you think the patient needs?</w:t>
            </w:r>
          </w:p>
        </w:tc>
      </w:tr>
      <w:tr w:rsidR="009C05F2" w:rsidRPr="00DB7B51" w14:paraId="7E96A412" w14:textId="77777777" w:rsidTr="00BB2C50">
        <w:trPr>
          <w:gridAfter w:val="1"/>
          <w:wAfter w:w="3" w:type="pct"/>
          <w:trHeight w:val="283"/>
        </w:trPr>
        <w:tc>
          <w:tcPr>
            <w:tcW w:w="249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D3D7" w14:textId="0B77DF27" w:rsidR="009C05F2" w:rsidRPr="00DB7B51" w:rsidRDefault="00430526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  <w:sz w:val="20"/>
                <w:szCs w:val="20"/>
              </w:rPr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  <w:bookmarkEnd w:id="6"/>
            <w:r w:rsidR="009C05F2"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  <w:r w:rsidR="00B85750">
              <w:rPr>
                <w:rFonts w:ascii="Arial" w:hAnsi="Arial" w:cs="Arial"/>
                <w:kern w:val="2"/>
                <w:sz w:val="20"/>
                <w:szCs w:val="20"/>
              </w:rPr>
              <w:t>Home Hazard assessment</w:t>
            </w:r>
            <w:r w:rsidR="009C05F2"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25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D100" w14:textId="6054B7D3" w:rsidR="009C05F2" w:rsidRPr="00DB7B51" w:rsidRDefault="00430526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  <w:sz w:val="20"/>
                <w:szCs w:val="20"/>
              </w:rPr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  <w:bookmarkEnd w:id="7"/>
            <w:r w:rsidR="009C05F2"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  <w:r w:rsidR="00B85750">
              <w:rPr>
                <w:rFonts w:ascii="Arial" w:hAnsi="Arial" w:cs="Arial"/>
                <w:kern w:val="2"/>
                <w:sz w:val="20"/>
                <w:szCs w:val="20"/>
              </w:rPr>
              <w:t>Balance exercise classes</w:t>
            </w:r>
            <w:r w:rsidR="009C05F2"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                </w:t>
            </w:r>
          </w:p>
        </w:tc>
      </w:tr>
      <w:tr w:rsidR="009C05F2" w:rsidRPr="00DB7B51" w14:paraId="6AD67DA9" w14:textId="77777777" w:rsidTr="00BB2C50">
        <w:trPr>
          <w:gridAfter w:val="1"/>
          <w:wAfter w:w="3" w:type="pct"/>
          <w:trHeight w:val="283"/>
        </w:trPr>
        <w:tc>
          <w:tcPr>
            <w:tcW w:w="249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133C8" w14:textId="4F4D4333" w:rsidR="009C05F2" w:rsidRPr="00DB7B51" w:rsidRDefault="009C05F2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DB7B51">
              <w:rPr>
                <w:kern w:val="2"/>
              </w:rPr>
              <w:fldChar w:fldCharType="end"/>
            </w:r>
            <w:bookmarkEnd w:id="8"/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  <w:r w:rsidR="00B85750">
              <w:rPr>
                <w:rFonts w:ascii="Arial" w:hAnsi="Arial" w:cs="Arial"/>
                <w:kern w:val="2"/>
                <w:sz w:val="20"/>
                <w:szCs w:val="20"/>
              </w:rPr>
              <w:t>Comprehensive Falls Risk assessment</w: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25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7789" w14:textId="23034D92" w:rsidR="009C05F2" w:rsidRPr="00DB7B51" w:rsidRDefault="009C05F2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2"/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DB7B51">
              <w:rPr>
                <w:kern w:val="2"/>
              </w:rPr>
              <w:fldChar w:fldCharType="end"/>
            </w:r>
            <w:bookmarkEnd w:id="9"/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  <w:r w:rsidR="00B85750">
              <w:rPr>
                <w:rFonts w:ascii="Arial" w:hAnsi="Arial" w:cs="Arial"/>
                <w:kern w:val="2"/>
                <w:sz w:val="20"/>
                <w:szCs w:val="20"/>
              </w:rPr>
              <w:t>Unexplained falls Medical clinic</w: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</w:tc>
      </w:tr>
      <w:tr w:rsidR="00B85750" w:rsidRPr="00DB7B51" w14:paraId="664BECC0" w14:textId="77777777" w:rsidTr="00BB2C50">
        <w:trPr>
          <w:gridAfter w:val="1"/>
          <w:wAfter w:w="3" w:type="pct"/>
          <w:trHeight w:val="283"/>
        </w:trPr>
        <w:tc>
          <w:tcPr>
            <w:tcW w:w="249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50A7" w14:textId="3FA7FF44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  <w:sz w:val="20"/>
                <w:szCs w:val="20"/>
              </w:rPr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t>Exercises at home</w: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             </w:t>
            </w:r>
          </w:p>
        </w:tc>
        <w:tc>
          <w:tcPr>
            <w:tcW w:w="25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D4C8" w14:textId="72580E9D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  <w:sz w:val="20"/>
                <w:szCs w:val="20"/>
              </w:rPr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t>Mobility and equipment check</w: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t xml:space="preserve">                 </w:t>
            </w:r>
          </w:p>
        </w:tc>
      </w:tr>
      <w:tr w:rsidR="00B85750" w:rsidRPr="00DB7B51" w14:paraId="2931A6C7" w14:textId="77777777" w:rsidTr="00BB2C50">
        <w:trPr>
          <w:gridAfter w:val="1"/>
          <w:wAfter w:w="3" w:type="pct"/>
          <w:trHeight w:val="283"/>
        </w:trPr>
        <w:tc>
          <w:tcPr>
            <w:tcW w:w="249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19FB3C1" w14:textId="77777777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25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6BFDA97" w14:textId="77777777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</w:tr>
      <w:tr w:rsidR="00B85750" w:rsidRPr="00DB7B51" w14:paraId="4DB997D2" w14:textId="77777777" w:rsidTr="00BB2C50">
        <w:trPr>
          <w:gridAfter w:val="1"/>
          <w:wAfter w:w="3" w:type="pct"/>
          <w:trHeight w:val="283"/>
        </w:trPr>
        <w:tc>
          <w:tcPr>
            <w:tcW w:w="499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8D9D5" w14:textId="1B234306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</w:p>
        </w:tc>
      </w:tr>
      <w:tr w:rsidR="00B85750" w:rsidRPr="00DB7B51" w14:paraId="4264BE57" w14:textId="77777777" w:rsidTr="00BB2C50">
        <w:trPr>
          <w:gridAfter w:val="1"/>
          <w:wAfter w:w="3" w:type="pct"/>
          <w:trHeight w:val="283"/>
        </w:trPr>
        <w:tc>
          <w:tcPr>
            <w:tcW w:w="499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2C27" w14:textId="77777777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bCs/>
                <w:kern w:val="2"/>
                <w:sz w:val="20"/>
                <w:szCs w:val="20"/>
              </w:rPr>
              <w:t>Current/Support received in the previous 3 months, if known.  Please select all that apply</w:t>
            </w:r>
          </w:p>
        </w:tc>
      </w:tr>
      <w:tr w:rsidR="00B85750" w:rsidRPr="00DB7B51" w14:paraId="6CC092C5" w14:textId="77777777" w:rsidTr="00BB2C50">
        <w:trPr>
          <w:gridAfter w:val="1"/>
          <w:wAfter w:w="3" w:type="pct"/>
          <w:trHeight w:val="283"/>
        </w:trPr>
        <w:tc>
          <w:tcPr>
            <w:tcW w:w="21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6F835" w14:textId="77777777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bCs/>
                <w:kern w:val="2"/>
                <w:sz w:val="20"/>
                <w:szCs w:val="20"/>
              </w:rPr>
              <w:t>Team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D29D" w14:textId="77777777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bCs/>
                <w:kern w:val="2"/>
                <w:sz w:val="20"/>
                <w:szCs w:val="20"/>
              </w:rPr>
              <w:t>Service Name</w:t>
            </w:r>
          </w:p>
        </w:tc>
        <w:tc>
          <w:tcPr>
            <w:tcW w:w="17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87DD8" w14:textId="77777777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bCs/>
                <w:kern w:val="2"/>
                <w:sz w:val="20"/>
                <w:szCs w:val="20"/>
              </w:rPr>
              <w:t>Level of input</w:t>
            </w:r>
          </w:p>
        </w:tc>
      </w:tr>
      <w:tr w:rsidR="00B85750" w:rsidRPr="00DB7B51" w14:paraId="575A9B4A" w14:textId="77777777" w:rsidTr="00BB2C50">
        <w:trPr>
          <w:gridAfter w:val="1"/>
          <w:wAfter w:w="3" w:type="pct"/>
          <w:trHeight w:val="283"/>
        </w:trPr>
        <w:tc>
          <w:tcPr>
            <w:tcW w:w="1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7E76" w14:textId="77777777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bCs/>
                <w:kern w:val="2"/>
                <w:sz w:val="20"/>
                <w:szCs w:val="20"/>
              </w:rPr>
              <w:t>Home Care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F481D" w14:textId="77777777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52CF" w14:textId="32CEF3F4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</w:p>
        </w:tc>
        <w:tc>
          <w:tcPr>
            <w:tcW w:w="17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939C" w14:textId="4871A903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</w:p>
        </w:tc>
      </w:tr>
      <w:tr w:rsidR="00B85750" w:rsidRPr="00DB7B51" w14:paraId="5BC1FE0C" w14:textId="77777777" w:rsidTr="00BB2C50">
        <w:trPr>
          <w:gridAfter w:val="1"/>
          <w:wAfter w:w="3" w:type="pct"/>
          <w:trHeight w:val="283"/>
        </w:trPr>
        <w:tc>
          <w:tcPr>
            <w:tcW w:w="1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5AFF" w14:textId="77777777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bCs/>
                <w:kern w:val="2"/>
                <w:sz w:val="20"/>
                <w:szCs w:val="20"/>
              </w:rPr>
              <w:t>Occupational Therapy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BECE" w14:textId="77777777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BA55" w14:textId="420BEA41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</w:p>
        </w:tc>
        <w:tc>
          <w:tcPr>
            <w:tcW w:w="17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0C04" w14:textId="4B6DBBF8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</w:p>
        </w:tc>
      </w:tr>
      <w:tr w:rsidR="00B85750" w:rsidRPr="00DB7B51" w14:paraId="13E1DE6E" w14:textId="77777777" w:rsidTr="00BB2C50">
        <w:trPr>
          <w:gridAfter w:val="1"/>
          <w:wAfter w:w="3" w:type="pct"/>
          <w:trHeight w:val="283"/>
        </w:trPr>
        <w:tc>
          <w:tcPr>
            <w:tcW w:w="1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BF14B" w14:textId="77777777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bCs/>
                <w:kern w:val="2"/>
                <w:sz w:val="20"/>
                <w:szCs w:val="20"/>
              </w:rPr>
              <w:t>Physiotherapy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A967" w14:textId="77777777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C87B" w14:textId="5E2694BB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</w:p>
        </w:tc>
        <w:tc>
          <w:tcPr>
            <w:tcW w:w="17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FE62" w14:textId="4BD0F7CD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</w:p>
        </w:tc>
      </w:tr>
      <w:tr w:rsidR="00B85750" w:rsidRPr="00DB7B51" w14:paraId="597241FB" w14:textId="77777777" w:rsidTr="00BB2C50">
        <w:trPr>
          <w:gridAfter w:val="1"/>
          <w:wAfter w:w="3" w:type="pct"/>
          <w:trHeight w:val="283"/>
        </w:trPr>
        <w:tc>
          <w:tcPr>
            <w:tcW w:w="1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D9DB" w14:textId="77777777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bCs/>
                <w:kern w:val="2"/>
                <w:sz w:val="20"/>
                <w:szCs w:val="20"/>
              </w:rPr>
              <w:t>District Nurse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93BB" w14:textId="77777777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395B" w14:textId="0924B0F7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</w:p>
        </w:tc>
        <w:tc>
          <w:tcPr>
            <w:tcW w:w="17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62C1" w14:textId="2ABF6417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</w:p>
        </w:tc>
      </w:tr>
      <w:tr w:rsidR="00B85750" w:rsidRPr="00DB7B51" w14:paraId="36C56F52" w14:textId="77777777" w:rsidTr="00BB2C50">
        <w:trPr>
          <w:gridAfter w:val="1"/>
          <w:wAfter w:w="3" w:type="pct"/>
          <w:trHeight w:val="283"/>
        </w:trPr>
        <w:tc>
          <w:tcPr>
            <w:tcW w:w="1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A190C" w14:textId="77777777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bCs/>
                <w:kern w:val="2"/>
                <w:sz w:val="20"/>
                <w:szCs w:val="20"/>
              </w:rPr>
              <w:t>Social Work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F9331" w14:textId="77777777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6A42" w14:textId="5FA59DD7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</w:p>
        </w:tc>
        <w:tc>
          <w:tcPr>
            <w:tcW w:w="17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4D4E" w14:textId="0B6FA06C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</w:p>
        </w:tc>
      </w:tr>
      <w:tr w:rsidR="00B85750" w:rsidRPr="00DB7B51" w14:paraId="42462F75" w14:textId="77777777" w:rsidTr="00BB2C50">
        <w:trPr>
          <w:gridAfter w:val="1"/>
          <w:wAfter w:w="3" w:type="pct"/>
          <w:trHeight w:val="283"/>
        </w:trPr>
        <w:tc>
          <w:tcPr>
            <w:tcW w:w="1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694A" w14:textId="77777777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bCs/>
                <w:kern w:val="2"/>
                <w:sz w:val="20"/>
                <w:szCs w:val="20"/>
              </w:rPr>
              <w:t>Specialist Memory Service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272E" w14:textId="77777777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EDC0" w14:textId="6FA51E17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</w:p>
        </w:tc>
        <w:tc>
          <w:tcPr>
            <w:tcW w:w="17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90A7" w14:textId="546A0F72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</w:p>
        </w:tc>
      </w:tr>
      <w:tr w:rsidR="00B85750" w:rsidRPr="00DB7B51" w14:paraId="48BAACAA" w14:textId="77777777" w:rsidTr="00BB2C50">
        <w:trPr>
          <w:gridAfter w:val="1"/>
          <w:wAfter w:w="3" w:type="pct"/>
          <w:trHeight w:val="283"/>
        </w:trPr>
        <w:tc>
          <w:tcPr>
            <w:tcW w:w="1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7EB6" w14:textId="77777777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bCs/>
                <w:kern w:val="2"/>
                <w:sz w:val="20"/>
                <w:szCs w:val="20"/>
              </w:rPr>
              <w:t>Age UK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4D279" w14:textId="77777777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5B4D" w14:textId="2C804228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</w:p>
        </w:tc>
        <w:tc>
          <w:tcPr>
            <w:tcW w:w="17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6FAB" w14:textId="03DF7BCF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</w:p>
        </w:tc>
      </w:tr>
      <w:tr w:rsidR="00B85750" w:rsidRPr="00DB7B51" w14:paraId="41DC97F1" w14:textId="77777777" w:rsidTr="00BB2C50">
        <w:trPr>
          <w:gridAfter w:val="1"/>
          <w:wAfter w:w="3" w:type="pct"/>
          <w:trHeight w:val="283"/>
        </w:trPr>
        <w:tc>
          <w:tcPr>
            <w:tcW w:w="1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E2C7" w14:textId="77777777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bCs/>
                <w:kern w:val="2"/>
                <w:sz w:val="20"/>
                <w:szCs w:val="20"/>
              </w:rPr>
              <w:t>Hospital services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D125" w14:textId="77777777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6504" w14:textId="4F76BE4A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</w:p>
        </w:tc>
        <w:tc>
          <w:tcPr>
            <w:tcW w:w="17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0593" w14:textId="2F9D5D30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</w:p>
        </w:tc>
      </w:tr>
      <w:tr w:rsidR="00B85750" w:rsidRPr="00DB7B51" w14:paraId="0983A41E" w14:textId="77777777" w:rsidTr="00BB2C50">
        <w:trPr>
          <w:gridAfter w:val="1"/>
          <w:wAfter w:w="3" w:type="pct"/>
          <w:trHeight w:val="283"/>
        </w:trPr>
        <w:tc>
          <w:tcPr>
            <w:tcW w:w="1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D397" w14:textId="77777777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bCs/>
                <w:kern w:val="2"/>
                <w:sz w:val="20"/>
                <w:szCs w:val="20"/>
              </w:rPr>
              <w:t>Day Centre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15ED" w14:textId="77777777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2FA4" w14:textId="196EFAD8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</w:p>
        </w:tc>
        <w:tc>
          <w:tcPr>
            <w:tcW w:w="17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7ADF" w14:textId="430CBBA0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</w:p>
        </w:tc>
      </w:tr>
      <w:tr w:rsidR="00B85750" w:rsidRPr="00DB7B51" w14:paraId="3FD70E45" w14:textId="77777777" w:rsidTr="00BB2C50">
        <w:trPr>
          <w:gridAfter w:val="1"/>
          <w:wAfter w:w="3" w:type="pct"/>
          <w:trHeight w:val="283"/>
        </w:trPr>
        <w:tc>
          <w:tcPr>
            <w:tcW w:w="1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C3FB" w14:textId="77777777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bCs/>
                <w:kern w:val="2"/>
                <w:sz w:val="20"/>
                <w:szCs w:val="20"/>
              </w:rPr>
              <w:t>Home 1st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26B0" w14:textId="77777777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F1C0" w14:textId="519A01C4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</w:p>
        </w:tc>
        <w:tc>
          <w:tcPr>
            <w:tcW w:w="17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14FE" w14:textId="5A86C403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</w:p>
        </w:tc>
      </w:tr>
      <w:tr w:rsidR="00B85750" w:rsidRPr="00DB7B51" w14:paraId="005FDE9F" w14:textId="77777777" w:rsidTr="00BB2C50">
        <w:trPr>
          <w:gridAfter w:val="1"/>
          <w:wAfter w:w="3" w:type="pct"/>
          <w:trHeight w:val="283"/>
        </w:trPr>
        <w:tc>
          <w:tcPr>
            <w:tcW w:w="1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372C" w14:textId="77777777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bCs/>
                <w:kern w:val="2"/>
                <w:sz w:val="20"/>
                <w:szCs w:val="20"/>
              </w:rPr>
              <w:t>Podiatry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5F1D" w14:textId="77777777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A3FE" w14:textId="1C42991E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</w:p>
        </w:tc>
        <w:tc>
          <w:tcPr>
            <w:tcW w:w="17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138D" w14:textId="7F1A8D97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</w:p>
        </w:tc>
      </w:tr>
      <w:tr w:rsidR="00B85750" w:rsidRPr="00DB7B51" w14:paraId="77B9CD04" w14:textId="77777777" w:rsidTr="00BB2C50">
        <w:trPr>
          <w:gridAfter w:val="1"/>
          <w:wAfter w:w="3" w:type="pct"/>
          <w:trHeight w:val="283"/>
        </w:trPr>
        <w:tc>
          <w:tcPr>
            <w:tcW w:w="1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176E" w14:textId="77777777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bCs/>
                <w:kern w:val="2"/>
                <w:sz w:val="20"/>
                <w:szCs w:val="20"/>
              </w:rPr>
              <w:t xml:space="preserve">Integrated community support team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D478" w14:textId="77777777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CB0C" w14:textId="41F8D05E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</w:p>
        </w:tc>
        <w:tc>
          <w:tcPr>
            <w:tcW w:w="17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61D4" w14:textId="38B6C647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</w:p>
        </w:tc>
      </w:tr>
      <w:tr w:rsidR="00B85750" w:rsidRPr="00DB7B51" w14:paraId="3CA39347" w14:textId="77777777" w:rsidTr="00BB2C50">
        <w:trPr>
          <w:gridAfter w:val="1"/>
          <w:wAfter w:w="3" w:type="pct"/>
          <w:trHeight w:val="283"/>
        </w:trPr>
        <w:tc>
          <w:tcPr>
            <w:tcW w:w="1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B0BD7" w14:textId="77777777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bCs/>
                <w:kern w:val="2"/>
                <w:sz w:val="20"/>
                <w:szCs w:val="20"/>
              </w:rPr>
              <w:t>Neurological clinical specialist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1F47A" w14:textId="77777777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96BB" w14:textId="015E7008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</w:p>
        </w:tc>
        <w:tc>
          <w:tcPr>
            <w:tcW w:w="17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566D" w14:textId="56E16556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</w:p>
        </w:tc>
      </w:tr>
      <w:tr w:rsidR="00B85750" w:rsidRPr="00DB7B51" w14:paraId="28E36151" w14:textId="77777777" w:rsidTr="00BB2C50">
        <w:trPr>
          <w:gridAfter w:val="1"/>
          <w:wAfter w:w="3" w:type="pct"/>
          <w:trHeight w:val="283"/>
        </w:trPr>
        <w:tc>
          <w:tcPr>
            <w:tcW w:w="1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D20C" w14:textId="77777777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bCs/>
                <w:kern w:val="2"/>
                <w:sz w:val="20"/>
                <w:szCs w:val="20"/>
              </w:rPr>
              <w:t>Other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0C98" w14:textId="77777777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DB7B51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1530" w14:textId="1EFC9A21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</w:p>
        </w:tc>
        <w:tc>
          <w:tcPr>
            <w:tcW w:w="17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908D" w14:textId="1FF98264" w:rsidR="00B85750" w:rsidRPr="00DB7B51" w:rsidRDefault="00B85750" w:rsidP="00B85750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</w:p>
        </w:tc>
      </w:tr>
    </w:tbl>
    <w:p w14:paraId="36193013" w14:textId="5585D0BD" w:rsidR="009C05F2" w:rsidRDefault="009C05F2" w:rsidP="009C05F2">
      <w:pPr>
        <w:spacing w:after="0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5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3"/>
        <w:gridCol w:w="738"/>
        <w:gridCol w:w="3215"/>
        <w:gridCol w:w="3696"/>
      </w:tblGrid>
      <w:tr w:rsidR="009C05F2" w:rsidRPr="00DB7B51" w14:paraId="366EB1E7" w14:textId="77777777" w:rsidTr="003D0D81">
        <w:trPr>
          <w:trHeight w:val="283"/>
        </w:trPr>
        <w:tc>
          <w:tcPr>
            <w:tcW w:w="1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25F6" w14:textId="038CCE0E" w:rsidR="009C05F2" w:rsidRPr="00DB7B51" w:rsidRDefault="009C05F2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bCs/>
                <w:kern w:val="2"/>
                <w:sz w:val="20"/>
                <w:szCs w:val="20"/>
              </w:rPr>
              <w:t xml:space="preserve">Referrer Name: 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3F23" w14:textId="4BC9A1BD" w:rsidR="009C05F2" w:rsidRPr="00DB7B51" w:rsidRDefault="009C05F2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bCs/>
                <w:kern w:val="2"/>
                <w:sz w:val="20"/>
                <w:szCs w:val="20"/>
              </w:rPr>
              <w:t>Job Title</w:t>
            </w:r>
            <w:r w:rsidR="003F5C64">
              <w:rPr>
                <w:rFonts w:ascii="Arial" w:hAnsi="Arial" w:cs="Arial"/>
                <w:bCs/>
                <w:kern w:val="2"/>
                <w:sz w:val="20"/>
                <w:szCs w:val="20"/>
              </w:rPr>
              <w:t>/ Relationship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1E36E" w14:textId="114EA169" w:rsidR="009C05F2" w:rsidRPr="00DB7B51" w:rsidRDefault="009C05F2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bCs/>
                <w:kern w:val="2"/>
                <w:sz w:val="20"/>
                <w:szCs w:val="20"/>
              </w:rPr>
              <w:t xml:space="preserve">Department: </w:t>
            </w:r>
          </w:p>
        </w:tc>
      </w:tr>
      <w:tr w:rsidR="009C05F2" w:rsidRPr="00DB7B51" w14:paraId="11C1F798" w14:textId="77777777" w:rsidTr="003D0D81">
        <w:trPr>
          <w:trHeight w:val="283"/>
        </w:trPr>
        <w:tc>
          <w:tcPr>
            <w:tcW w:w="1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BB492" w14:textId="1092F324" w:rsidR="009C05F2" w:rsidRPr="00DB7B51" w:rsidRDefault="009C05F2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bCs/>
                <w:kern w:val="2"/>
                <w:sz w:val="20"/>
                <w:szCs w:val="20"/>
              </w:rPr>
              <w:t xml:space="preserve">Address: 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B3416" w14:textId="399D8333" w:rsidR="009C05F2" w:rsidRPr="00DB7B51" w:rsidRDefault="009C05F2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bCs/>
                <w:kern w:val="2"/>
                <w:sz w:val="20"/>
                <w:szCs w:val="20"/>
              </w:rPr>
              <w:t xml:space="preserve">Email: 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EAD0" w14:textId="6ABF0AA6" w:rsidR="009C05F2" w:rsidRPr="00DB7B51" w:rsidRDefault="009C05F2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bCs/>
                <w:kern w:val="2"/>
                <w:sz w:val="20"/>
                <w:szCs w:val="20"/>
              </w:rPr>
              <w:t xml:space="preserve">Telephone: </w:t>
            </w:r>
          </w:p>
        </w:tc>
      </w:tr>
      <w:tr w:rsidR="009C05F2" w:rsidRPr="00DB7B51" w14:paraId="6E7D9A93" w14:textId="77777777" w:rsidTr="003D0D81">
        <w:trPr>
          <w:trHeight w:val="283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2216" w14:textId="77777777" w:rsidR="009C05F2" w:rsidRPr="00896EF1" w:rsidRDefault="009C05F2" w:rsidP="003D0D81">
            <w:pPr>
              <w:tabs>
                <w:tab w:val="left" w:pos="5180"/>
              </w:tabs>
              <w:spacing w:after="0"/>
              <w:jc w:val="both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896EF1">
              <w:rPr>
                <w:rFonts w:ascii="Arial" w:hAnsi="Arial" w:cs="Arial"/>
                <w:b/>
                <w:kern w:val="2"/>
                <w:sz w:val="20"/>
                <w:szCs w:val="20"/>
              </w:rPr>
              <w:t>Please return this form to:</w:t>
            </w:r>
            <w:r w:rsidRPr="00896EF1">
              <w:rPr>
                <w:rFonts w:ascii="Arial" w:hAnsi="Arial" w:cs="Arial"/>
                <w:b/>
                <w:color w:val="002060"/>
                <w:kern w:val="2"/>
                <w:sz w:val="20"/>
                <w:szCs w:val="20"/>
              </w:rPr>
              <w:t xml:space="preserve"> </w:t>
            </w:r>
          </w:p>
          <w:p w14:paraId="4A006528" w14:textId="77777777" w:rsidR="009C05F2" w:rsidRPr="00DB7B51" w:rsidRDefault="009C05F2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BAC9" w14:textId="317F6F31" w:rsidR="00A51E12" w:rsidRDefault="009C05F2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  <w:r w:rsidRPr="00DB7B51">
              <w:rPr>
                <w:rFonts w:ascii="Arial" w:hAnsi="Arial" w:cs="Arial"/>
                <w:bCs/>
                <w:kern w:val="2"/>
                <w:sz w:val="20"/>
                <w:szCs w:val="20"/>
              </w:rPr>
              <w:t xml:space="preserve">Email: </w:t>
            </w:r>
            <w:r w:rsidR="00A51E12">
              <w:rPr>
                <w:rFonts w:ascii="Arial" w:hAnsi="Arial" w:cs="Arial"/>
                <w:bCs/>
                <w:kern w:val="2"/>
                <w:sz w:val="20"/>
                <w:szCs w:val="20"/>
              </w:rPr>
              <w:t>fallsprevention.service@nhs.net</w:t>
            </w:r>
            <w:r w:rsidRPr="00DB7B51">
              <w:rPr>
                <w:rFonts w:ascii="Arial" w:hAnsi="Arial" w:cs="Arial"/>
                <w:bCs/>
                <w:kern w:val="2"/>
                <w:sz w:val="20"/>
                <w:szCs w:val="20"/>
              </w:rPr>
              <w:t xml:space="preserve">       Telephone: 01908</w:t>
            </w:r>
            <w:r w:rsidR="00621D9E">
              <w:rPr>
                <w:rFonts w:ascii="Arial" w:hAnsi="Arial" w:cs="Arial"/>
                <w:bCs/>
                <w:kern w:val="2"/>
                <w:sz w:val="20"/>
                <w:szCs w:val="20"/>
              </w:rPr>
              <w:t xml:space="preserve"> </w:t>
            </w:r>
            <w:r w:rsidR="00A51E12">
              <w:rPr>
                <w:rFonts w:ascii="Arial" w:hAnsi="Arial" w:cs="Arial"/>
                <w:bCs/>
                <w:kern w:val="2"/>
                <w:sz w:val="20"/>
                <w:szCs w:val="20"/>
              </w:rPr>
              <w:t>725622</w:t>
            </w:r>
          </w:p>
          <w:p w14:paraId="7D98EB08" w14:textId="7AF90E18" w:rsidR="009C05F2" w:rsidRPr="00DB7B51" w:rsidRDefault="00A51E12" w:rsidP="003D0D81">
            <w:pPr>
              <w:tabs>
                <w:tab w:val="left" w:pos="5180"/>
              </w:tabs>
              <w:spacing w:after="0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</w:rPr>
              <w:t>Staying Steady, Home1st Therapies,</w:t>
            </w:r>
            <w:r w:rsidR="000C4A5E">
              <w:rPr>
                <w:rFonts w:ascii="Arial" w:hAnsi="Arial" w:cs="Arial"/>
                <w:b/>
                <w:kern w:val="2"/>
                <w:sz w:val="20"/>
                <w:szCs w:val="20"/>
              </w:rPr>
              <w:t xml:space="preserve"> </w:t>
            </w:r>
            <w:r w:rsidR="00AA21CE">
              <w:rPr>
                <w:rFonts w:ascii="Arial" w:hAnsi="Arial" w:cs="Arial"/>
                <w:b/>
                <w:kern w:val="2"/>
                <w:sz w:val="20"/>
                <w:szCs w:val="20"/>
              </w:rPr>
              <w:t>Charles Pinfold Building</w:t>
            </w:r>
            <w:r>
              <w:rPr>
                <w:rFonts w:ascii="Arial" w:hAnsi="Arial" w:cs="Arial"/>
                <w:b/>
                <w:kern w:val="2"/>
                <w:sz w:val="20"/>
                <w:szCs w:val="20"/>
              </w:rPr>
              <w:t>,</w:t>
            </w:r>
            <w:r w:rsidR="00AA21CE">
              <w:rPr>
                <w:rFonts w:ascii="Arial" w:hAnsi="Arial" w:cs="Arial"/>
                <w:b/>
                <w:kern w:val="2"/>
                <w:sz w:val="20"/>
                <w:szCs w:val="20"/>
              </w:rPr>
              <w:t xml:space="preserve"> </w:t>
            </w:r>
            <w:r w:rsidR="00051DC5">
              <w:rPr>
                <w:rFonts w:ascii="Arial" w:hAnsi="Arial" w:cs="Arial"/>
                <w:b/>
                <w:kern w:val="2"/>
                <w:sz w:val="20"/>
                <w:szCs w:val="20"/>
              </w:rPr>
              <w:t xml:space="preserve">The Open University, </w:t>
            </w:r>
            <w:r w:rsidR="00AA21CE">
              <w:rPr>
                <w:rFonts w:ascii="Arial" w:hAnsi="Arial" w:cs="Arial"/>
                <w:b/>
                <w:kern w:val="2"/>
                <w:sz w:val="20"/>
                <w:szCs w:val="20"/>
              </w:rPr>
              <w:t>Walton Hall,</w:t>
            </w:r>
            <w:r>
              <w:rPr>
                <w:rFonts w:ascii="Arial" w:hAnsi="Arial" w:cs="Arial"/>
                <w:b/>
                <w:kern w:val="2"/>
                <w:sz w:val="20"/>
                <w:szCs w:val="20"/>
              </w:rPr>
              <w:t xml:space="preserve"> </w:t>
            </w:r>
            <w:r w:rsidR="00AA21CE">
              <w:rPr>
                <w:rFonts w:ascii="Arial" w:hAnsi="Arial" w:cs="Arial"/>
                <w:b/>
                <w:kern w:val="2"/>
                <w:sz w:val="20"/>
                <w:szCs w:val="20"/>
              </w:rPr>
              <w:t>Milton Keynes</w:t>
            </w:r>
            <w:r>
              <w:rPr>
                <w:rFonts w:ascii="Arial" w:hAnsi="Arial" w:cs="Arial"/>
                <w:b/>
                <w:kern w:val="2"/>
                <w:sz w:val="20"/>
                <w:szCs w:val="20"/>
              </w:rPr>
              <w:t>, MK</w:t>
            </w:r>
            <w:r w:rsidR="00AA21CE">
              <w:rPr>
                <w:rFonts w:ascii="Arial" w:hAnsi="Arial" w:cs="Arial"/>
                <w:b/>
                <w:kern w:val="2"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kern w:val="2"/>
                <w:sz w:val="20"/>
                <w:szCs w:val="20"/>
              </w:rPr>
              <w:t xml:space="preserve"> 6</w:t>
            </w:r>
            <w:r w:rsidR="00AA21CE">
              <w:rPr>
                <w:rFonts w:ascii="Arial" w:hAnsi="Arial" w:cs="Arial"/>
                <w:b/>
                <w:kern w:val="2"/>
                <w:sz w:val="20"/>
                <w:szCs w:val="20"/>
              </w:rPr>
              <w:t>AA</w:t>
            </w:r>
          </w:p>
        </w:tc>
      </w:tr>
    </w:tbl>
    <w:p w14:paraId="4B2C5A35" w14:textId="1CFD5CDF" w:rsidR="00BD3639" w:rsidRPr="001D687B" w:rsidRDefault="000C4A5E" w:rsidP="001D687B">
      <w:p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EE0870B" wp14:editId="2D0863C5">
            <wp:extent cx="5245100" cy="695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73"/>
                    <a:stretch/>
                  </pic:blipFill>
                  <pic:spPr bwMode="auto">
                    <a:xfrm>
                      <a:off x="0" y="0"/>
                      <a:ext cx="5637027" cy="747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EB586B" w14:textId="77777777" w:rsidR="00EE0E4E" w:rsidRDefault="00EE0E4E" w:rsidP="009C05F2">
      <w:pPr>
        <w:tabs>
          <w:tab w:val="left" w:pos="4695"/>
        </w:tabs>
        <w:rPr>
          <w:rFonts w:ascii="Arial" w:hAnsi="Arial" w:cs="Arial"/>
          <w:color w:val="00B0F0"/>
          <w:sz w:val="20"/>
          <w:szCs w:val="20"/>
        </w:rPr>
      </w:pPr>
    </w:p>
    <w:p w14:paraId="4A8D3CEE" w14:textId="3557AF24" w:rsidR="009C05F2" w:rsidRPr="00621D9E" w:rsidRDefault="00BD3639" w:rsidP="009C05F2">
      <w:pPr>
        <w:tabs>
          <w:tab w:val="left" w:pos="4695"/>
        </w:tabs>
        <w:rPr>
          <w:rFonts w:ascii="Arial" w:hAnsi="Arial" w:cs="Arial"/>
          <w:color w:val="0070C0"/>
          <w:sz w:val="18"/>
          <w:szCs w:val="18"/>
        </w:rPr>
      </w:pPr>
      <w:r w:rsidRPr="00621D9E">
        <w:rPr>
          <w:rFonts w:ascii="Arial" w:hAnsi="Arial" w:cs="Arial"/>
          <w:color w:val="0070C0"/>
          <w:sz w:val="18"/>
          <w:szCs w:val="18"/>
        </w:rPr>
        <w:t>For office use only</w:t>
      </w:r>
      <w:r w:rsidR="009C05F2" w:rsidRPr="00621D9E">
        <w:rPr>
          <w:rFonts w:ascii="Arial" w:hAnsi="Arial" w:cs="Arial"/>
          <w:color w:val="0070C0"/>
          <w:sz w:val="18"/>
          <w:szCs w:val="1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5"/>
        <w:gridCol w:w="1981"/>
        <w:gridCol w:w="1863"/>
        <w:gridCol w:w="1858"/>
        <w:gridCol w:w="1756"/>
        <w:gridCol w:w="1693"/>
      </w:tblGrid>
      <w:tr w:rsidR="00621D9E" w:rsidRPr="00621D9E" w14:paraId="7AB85378" w14:textId="77777777" w:rsidTr="00522908">
        <w:tc>
          <w:tcPr>
            <w:tcW w:w="1305" w:type="dxa"/>
          </w:tcPr>
          <w:p w14:paraId="1FBFADE0" w14:textId="03EB0AB4" w:rsidR="00EE0E4E" w:rsidRPr="00621D9E" w:rsidRDefault="00EE0E4E" w:rsidP="009C05F2">
            <w:pPr>
              <w:rPr>
                <w:color w:val="0070C0"/>
                <w:sz w:val="18"/>
                <w:szCs w:val="18"/>
              </w:rPr>
            </w:pPr>
            <w:r w:rsidRPr="00621D9E">
              <w:rPr>
                <w:color w:val="0070C0"/>
                <w:sz w:val="18"/>
                <w:szCs w:val="18"/>
              </w:rPr>
              <w:t>Referral</w:t>
            </w:r>
          </w:p>
        </w:tc>
        <w:tc>
          <w:tcPr>
            <w:tcW w:w="9151" w:type="dxa"/>
            <w:gridSpan w:val="5"/>
          </w:tcPr>
          <w:p w14:paraId="5084337E" w14:textId="093E32A3" w:rsidR="00EE0E4E" w:rsidRPr="00621D9E" w:rsidRDefault="00EE0E4E" w:rsidP="009C05F2">
            <w:pPr>
              <w:rPr>
                <w:color w:val="0070C0"/>
                <w:sz w:val="18"/>
                <w:szCs w:val="18"/>
              </w:rPr>
            </w:pPr>
            <w:r w:rsidRPr="00621D9E">
              <w:rPr>
                <w:color w:val="0070C0"/>
                <w:sz w:val="18"/>
                <w:szCs w:val="18"/>
              </w:rPr>
              <w:t>Outcome</w:t>
            </w:r>
          </w:p>
        </w:tc>
      </w:tr>
      <w:tr w:rsidR="00621D9E" w:rsidRPr="00621D9E" w14:paraId="495FD3B3" w14:textId="77777777" w:rsidTr="000C4A5E">
        <w:tc>
          <w:tcPr>
            <w:tcW w:w="1305" w:type="dxa"/>
          </w:tcPr>
          <w:p w14:paraId="0C67159D" w14:textId="6B63AB96" w:rsidR="000C4A5E" w:rsidRPr="00621D9E" w:rsidRDefault="000C4A5E" w:rsidP="009C05F2">
            <w:pPr>
              <w:rPr>
                <w:color w:val="0070C0"/>
                <w:sz w:val="18"/>
                <w:szCs w:val="18"/>
              </w:rPr>
            </w:pPr>
            <w:r w:rsidRPr="00621D9E">
              <w:rPr>
                <w:color w:val="0070C0"/>
                <w:sz w:val="18"/>
                <w:szCs w:val="18"/>
              </w:rPr>
              <w:t xml:space="preserve">Accepted  </w:t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instrText xml:space="preserve"> FORMCHECKBOX </w:instrText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fldChar w:fldCharType="separate"/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fldChar w:fldCharType="end"/>
            </w:r>
          </w:p>
        </w:tc>
        <w:tc>
          <w:tcPr>
            <w:tcW w:w="1981" w:type="dxa"/>
          </w:tcPr>
          <w:p w14:paraId="69B4D49E" w14:textId="45CAD838" w:rsidR="000C4A5E" w:rsidRPr="00621D9E" w:rsidRDefault="000C4A5E" w:rsidP="009C05F2">
            <w:pPr>
              <w:rPr>
                <w:color w:val="0070C0"/>
                <w:sz w:val="18"/>
                <w:szCs w:val="18"/>
              </w:rPr>
            </w:pPr>
            <w:r w:rsidRPr="00621D9E">
              <w:rPr>
                <w:color w:val="0070C0"/>
                <w:sz w:val="18"/>
                <w:szCs w:val="18"/>
              </w:rPr>
              <w:t xml:space="preserve">Triage phone call required </w:t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instrText xml:space="preserve"> FORMCHECKBOX </w:instrText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fldChar w:fldCharType="separate"/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fldChar w:fldCharType="end"/>
            </w:r>
          </w:p>
        </w:tc>
        <w:tc>
          <w:tcPr>
            <w:tcW w:w="7170" w:type="dxa"/>
            <w:gridSpan w:val="4"/>
          </w:tcPr>
          <w:p w14:paraId="4C2D9178" w14:textId="612F619F" w:rsidR="00051DC5" w:rsidRPr="00621D9E" w:rsidRDefault="000C4A5E" w:rsidP="009C05F2">
            <w:pPr>
              <w:rPr>
                <w:color w:val="0070C0"/>
                <w:sz w:val="18"/>
                <w:szCs w:val="18"/>
              </w:rPr>
            </w:pPr>
            <w:r w:rsidRPr="00621D9E">
              <w:rPr>
                <w:color w:val="0070C0"/>
                <w:sz w:val="18"/>
                <w:szCs w:val="18"/>
              </w:rPr>
              <w:t>Admin to book in:</w:t>
            </w:r>
            <w:r w:rsidR="00051DC5" w:rsidRPr="00621D9E">
              <w:rPr>
                <w:color w:val="0070C0"/>
                <w:sz w:val="18"/>
                <w:szCs w:val="18"/>
              </w:rPr>
              <w:t xml:space="preserve">  Comprehensive assessment with:  </w:t>
            </w:r>
          </w:p>
          <w:p w14:paraId="3648BD0E" w14:textId="0F705457" w:rsidR="000C4A5E" w:rsidRPr="00621D9E" w:rsidRDefault="000C4A5E" w:rsidP="009C05F2">
            <w:pPr>
              <w:rPr>
                <w:color w:val="0070C0"/>
                <w:sz w:val="18"/>
                <w:szCs w:val="18"/>
              </w:rPr>
            </w:pPr>
            <w:r w:rsidRPr="00621D9E">
              <w:rPr>
                <w:color w:val="0070C0"/>
                <w:sz w:val="18"/>
                <w:szCs w:val="18"/>
              </w:rPr>
              <w:t xml:space="preserve">Physio </w:t>
            </w:r>
            <w:r w:rsidR="00EE0E4E" w:rsidRPr="00621D9E">
              <w:rPr>
                <w:color w:val="0070C0"/>
                <w:sz w:val="18"/>
                <w:szCs w:val="18"/>
              </w:rPr>
              <w:t xml:space="preserve">  </w:t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instrText xml:space="preserve"> FORMCHECKBOX </w:instrText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fldChar w:fldCharType="separate"/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fldChar w:fldCharType="end"/>
            </w:r>
            <w:r w:rsidRPr="00621D9E">
              <w:rPr>
                <w:color w:val="0070C0"/>
                <w:kern w:val="2"/>
                <w:sz w:val="18"/>
                <w:szCs w:val="18"/>
              </w:rPr>
              <w:t xml:space="preserve">   </w:t>
            </w:r>
            <w:r w:rsidRPr="00621D9E">
              <w:rPr>
                <w:color w:val="0070C0"/>
                <w:sz w:val="18"/>
                <w:szCs w:val="18"/>
              </w:rPr>
              <w:t xml:space="preserve">OT </w:t>
            </w:r>
            <w:r w:rsidR="00EE0E4E" w:rsidRPr="00621D9E">
              <w:rPr>
                <w:color w:val="0070C0"/>
                <w:sz w:val="18"/>
                <w:szCs w:val="18"/>
              </w:rPr>
              <w:t xml:space="preserve">  </w:t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instrText xml:space="preserve"> FORMCHECKBOX </w:instrText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fldChar w:fldCharType="separate"/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fldChar w:fldCharType="end"/>
            </w:r>
            <w:r w:rsidRPr="00621D9E">
              <w:rPr>
                <w:color w:val="0070C0"/>
                <w:kern w:val="2"/>
                <w:sz w:val="18"/>
                <w:szCs w:val="18"/>
              </w:rPr>
              <w:t xml:space="preserve">    </w:t>
            </w:r>
            <w:r w:rsidRPr="00621D9E">
              <w:rPr>
                <w:color w:val="0070C0"/>
                <w:sz w:val="18"/>
                <w:szCs w:val="18"/>
              </w:rPr>
              <w:t xml:space="preserve">Nurse </w:t>
            </w:r>
            <w:r w:rsidR="00EE0E4E" w:rsidRPr="00621D9E">
              <w:rPr>
                <w:color w:val="0070C0"/>
                <w:sz w:val="18"/>
                <w:szCs w:val="18"/>
              </w:rPr>
              <w:t xml:space="preserve">  </w:t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instrText xml:space="preserve"> FORMCHECKBOX </w:instrText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fldChar w:fldCharType="separate"/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fldChar w:fldCharType="end"/>
            </w:r>
            <w:r w:rsidR="00A52A1C"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t xml:space="preserve"> </w:t>
            </w:r>
            <w:r w:rsidR="00A52A1C" w:rsidRPr="00621D9E">
              <w:rPr>
                <w:color w:val="0070C0"/>
                <w:kern w:val="2"/>
                <w:sz w:val="18"/>
                <w:szCs w:val="18"/>
              </w:rPr>
              <w:t>Anyone</w:t>
            </w:r>
            <w:r w:rsidR="00A52A1C" w:rsidRPr="00621D9E">
              <w:rPr>
                <w:color w:val="0070C0"/>
                <w:sz w:val="18"/>
                <w:szCs w:val="18"/>
              </w:rPr>
              <w:t xml:space="preserve">   </w:t>
            </w:r>
            <w:r w:rsidR="00A52A1C"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A1C"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instrText xml:space="preserve"> FORMCHECKBOX </w:instrText>
            </w:r>
            <w:r w:rsidR="00A52A1C"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</w:r>
            <w:r w:rsidR="00A52A1C"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fldChar w:fldCharType="separate"/>
            </w:r>
            <w:r w:rsidR="00A52A1C"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fldChar w:fldCharType="end"/>
            </w:r>
          </w:p>
          <w:p w14:paraId="73D42722" w14:textId="53A90883" w:rsidR="000C4A5E" w:rsidRPr="00621D9E" w:rsidRDefault="000C4A5E" w:rsidP="009C05F2">
            <w:pPr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</w:pPr>
            <w:r w:rsidRPr="00621D9E">
              <w:rPr>
                <w:color w:val="0070C0"/>
                <w:sz w:val="18"/>
                <w:szCs w:val="18"/>
              </w:rPr>
              <w:t>Equipment and home environment review (Tech)</w:t>
            </w:r>
            <w:r w:rsidR="00EE0E4E" w:rsidRPr="00621D9E">
              <w:rPr>
                <w:color w:val="0070C0"/>
                <w:sz w:val="18"/>
                <w:szCs w:val="18"/>
              </w:rPr>
              <w:t xml:space="preserve">  </w:t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instrText xml:space="preserve"> FORMCHECKBOX </w:instrText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fldChar w:fldCharType="separate"/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fldChar w:fldCharType="end"/>
            </w:r>
            <w:r w:rsidR="00051DC5"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t xml:space="preserve"> </w:t>
            </w:r>
            <w:r w:rsidR="00621D9E" w:rsidRPr="00621D9E">
              <w:rPr>
                <w:color w:val="0070C0"/>
                <w:kern w:val="2"/>
                <w:sz w:val="18"/>
                <w:szCs w:val="18"/>
              </w:rPr>
              <w:t>Exercise group assessment (Tech)</w:t>
            </w:r>
            <w:r w:rsidR="00051DC5" w:rsidRPr="00621D9E">
              <w:rPr>
                <w:color w:val="0070C0"/>
                <w:sz w:val="18"/>
                <w:szCs w:val="18"/>
              </w:rPr>
              <w:t xml:space="preserve"> </w:t>
            </w:r>
            <w:r w:rsidR="00051DC5"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1DC5"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instrText xml:space="preserve"> FORMCHECKBOX </w:instrText>
            </w:r>
            <w:r w:rsidR="00051DC5"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</w:r>
            <w:r w:rsidR="00051DC5"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fldChar w:fldCharType="separate"/>
            </w:r>
            <w:r w:rsidR="00051DC5"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fldChar w:fldCharType="end"/>
            </w:r>
            <w:r w:rsidR="00051DC5" w:rsidRPr="00621D9E">
              <w:rPr>
                <w:color w:val="0070C0"/>
                <w:kern w:val="2"/>
                <w:sz w:val="18"/>
                <w:szCs w:val="18"/>
              </w:rPr>
              <w:t xml:space="preserve">           </w:t>
            </w:r>
          </w:p>
          <w:p w14:paraId="13C00A82" w14:textId="06ED2319" w:rsidR="00D81CC4" w:rsidRPr="00621D9E" w:rsidRDefault="00D81CC4" w:rsidP="009C05F2">
            <w:pPr>
              <w:rPr>
                <w:color w:val="0070C0"/>
                <w:sz w:val="18"/>
                <w:szCs w:val="18"/>
              </w:rPr>
            </w:pPr>
            <w:r w:rsidRPr="00621D9E">
              <w:rPr>
                <w:color w:val="0070C0"/>
                <w:sz w:val="18"/>
                <w:szCs w:val="18"/>
              </w:rPr>
              <w:t xml:space="preserve">Vestibular assessment only </w:t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instrText xml:space="preserve"> FORMCHECKBOX </w:instrText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fldChar w:fldCharType="separate"/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fldChar w:fldCharType="end"/>
            </w:r>
          </w:p>
        </w:tc>
      </w:tr>
      <w:tr w:rsidR="00621D9E" w:rsidRPr="00621D9E" w14:paraId="4BCF0047" w14:textId="77777777" w:rsidTr="00CB2AF7">
        <w:tc>
          <w:tcPr>
            <w:tcW w:w="1305" w:type="dxa"/>
          </w:tcPr>
          <w:p w14:paraId="7C4955E3" w14:textId="5A7029FC" w:rsidR="000C4A5E" w:rsidRPr="00621D9E" w:rsidRDefault="000C4A5E" w:rsidP="009C05F2">
            <w:pPr>
              <w:rPr>
                <w:color w:val="0070C0"/>
                <w:sz w:val="18"/>
                <w:szCs w:val="18"/>
              </w:rPr>
            </w:pPr>
            <w:r w:rsidRPr="00621D9E">
              <w:rPr>
                <w:color w:val="0070C0"/>
                <w:sz w:val="18"/>
                <w:szCs w:val="18"/>
              </w:rPr>
              <w:t xml:space="preserve">Declined   </w:t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instrText xml:space="preserve"> FORMCHECKBOX </w:instrText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fldChar w:fldCharType="separate"/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fldChar w:fldCharType="end"/>
            </w:r>
          </w:p>
        </w:tc>
        <w:tc>
          <w:tcPr>
            <w:tcW w:w="1981" w:type="dxa"/>
          </w:tcPr>
          <w:p w14:paraId="124CB9B9" w14:textId="1B278873" w:rsidR="000C4A5E" w:rsidRPr="00621D9E" w:rsidRDefault="000C4A5E" w:rsidP="000C4A5E">
            <w:pPr>
              <w:rPr>
                <w:color w:val="0070C0"/>
                <w:sz w:val="18"/>
                <w:szCs w:val="18"/>
              </w:rPr>
            </w:pPr>
            <w:r w:rsidRPr="00621D9E">
              <w:rPr>
                <w:color w:val="0070C0"/>
                <w:sz w:val="18"/>
                <w:szCs w:val="18"/>
              </w:rPr>
              <w:t xml:space="preserve">Sent back to referrer for further information </w:t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instrText xml:space="preserve"> FORMCHECKBOX </w:instrText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fldChar w:fldCharType="separate"/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fldChar w:fldCharType="end"/>
            </w:r>
          </w:p>
        </w:tc>
        <w:tc>
          <w:tcPr>
            <w:tcW w:w="1863" w:type="dxa"/>
          </w:tcPr>
          <w:p w14:paraId="6B9B2650" w14:textId="41C5A493" w:rsidR="000C4A5E" w:rsidRPr="00621D9E" w:rsidRDefault="000C4A5E" w:rsidP="009C05F2">
            <w:pPr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</w:pP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t xml:space="preserve">Referred onto another service </w:t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instrText xml:space="preserve"> FORMCHECKBOX </w:instrText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fldChar w:fldCharType="separate"/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fldChar w:fldCharType="end"/>
            </w:r>
          </w:p>
          <w:p w14:paraId="1CB1C684" w14:textId="625B821B" w:rsidR="000C4A5E" w:rsidRPr="00621D9E" w:rsidRDefault="000C4A5E" w:rsidP="009C05F2">
            <w:pPr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</w:pPr>
          </w:p>
        </w:tc>
        <w:tc>
          <w:tcPr>
            <w:tcW w:w="1858" w:type="dxa"/>
          </w:tcPr>
          <w:p w14:paraId="1861774E" w14:textId="7361ADCC" w:rsidR="000C4A5E" w:rsidRPr="00621D9E" w:rsidRDefault="00EC05D0" w:rsidP="009C05F2">
            <w:pPr>
              <w:rPr>
                <w:color w:val="0070C0"/>
                <w:sz w:val="18"/>
                <w:szCs w:val="18"/>
              </w:rPr>
            </w:pP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t>Advi</w:t>
            </w:r>
            <w:r w:rsidR="00621D9E"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t>ce</w:t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t xml:space="preserve"> given/ </w:t>
            </w:r>
            <w:r w:rsidR="000C4A5E"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t xml:space="preserve">Info sent to patient no further action </w:t>
            </w:r>
            <w:r w:rsidR="000C4A5E"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A5E"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instrText xml:space="preserve"> FORMCHECKBOX </w:instrText>
            </w:r>
            <w:r w:rsidR="000C4A5E"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</w:r>
            <w:r w:rsidR="000C4A5E"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fldChar w:fldCharType="separate"/>
            </w:r>
            <w:r w:rsidR="000C4A5E"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fldChar w:fldCharType="end"/>
            </w:r>
          </w:p>
        </w:tc>
        <w:tc>
          <w:tcPr>
            <w:tcW w:w="1756" w:type="dxa"/>
            <w:tcBorders>
              <w:bottom w:val="single" w:sz="4" w:space="0" w:color="auto"/>
              <w:right w:val="nil"/>
            </w:tcBorders>
          </w:tcPr>
          <w:p w14:paraId="6E2AA447" w14:textId="0B2FA781" w:rsidR="000C4A5E" w:rsidRPr="00621D9E" w:rsidRDefault="00CB2AF7" w:rsidP="009C05F2">
            <w:pPr>
              <w:rPr>
                <w:color w:val="0070C0"/>
                <w:sz w:val="18"/>
                <w:szCs w:val="18"/>
              </w:rPr>
            </w:pPr>
            <w:r w:rsidRPr="00621D9E">
              <w:rPr>
                <w:color w:val="0070C0"/>
                <w:sz w:val="18"/>
                <w:szCs w:val="18"/>
              </w:rPr>
              <w:t>Sent to 3</w:t>
            </w:r>
            <w:r w:rsidRPr="00621D9E">
              <w:rPr>
                <w:color w:val="0070C0"/>
                <w:sz w:val="18"/>
                <w:szCs w:val="18"/>
                <w:vertAlign w:val="superscript"/>
              </w:rPr>
              <w:t>rd</w:t>
            </w:r>
            <w:r w:rsidRPr="00621D9E">
              <w:rPr>
                <w:color w:val="0070C0"/>
                <w:sz w:val="18"/>
                <w:szCs w:val="18"/>
              </w:rPr>
              <w:t xml:space="preserve"> sector </w:t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instrText xml:space="preserve"> FORMCHECKBOX </w:instrText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fldChar w:fldCharType="separate"/>
            </w:r>
            <w:r w:rsidRPr="00621D9E">
              <w:rPr>
                <w:rFonts w:ascii="Arial" w:hAnsi="Arial" w:cs="Arial"/>
                <w:color w:val="0070C0"/>
                <w:kern w:val="2"/>
                <w:sz w:val="18"/>
                <w:szCs w:val="18"/>
              </w:rPr>
              <w:fldChar w:fldCharType="end"/>
            </w:r>
          </w:p>
        </w:tc>
        <w:tc>
          <w:tcPr>
            <w:tcW w:w="1693" w:type="dxa"/>
            <w:tcBorders>
              <w:left w:val="nil"/>
              <w:bottom w:val="single" w:sz="4" w:space="0" w:color="auto"/>
            </w:tcBorders>
          </w:tcPr>
          <w:p w14:paraId="74ED39CA" w14:textId="0AC67EF1" w:rsidR="000C4A5E" w:rsidRPr="00621D9E" w:rsidRDefault="000C4A5E" w:rsidP="009C05F2">
            <w:pPr>
              <w:rPr>
                <w:color w:val="0070C0"/>
                <w:sz w:val="18"/>
                <w:szCs w:val="18"/>
              </w:rPr>
            </w:pPr>
          </w:p>
        </w:tc>
      </w:tr>
    </w:tbl>
    <w:p w14:paraId="4BE24E6B" w14:textId="77777777" w:rsidR="004C086B" w:rsidRDefault="004C086B"/>
    <w:sectPr w:rsidR="004C086B" w:rsidSect="00CB415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B8B7F" w14:textId="77777777" w:rsidR="007C0395" w:rsidRDefault="007C0395">
      <w:pPr>
        <w:spacing w:after="0" w:line="240" w:lineRule="auto"/>
      </w:pPr>
      <w:r>
        <w:separator/>
      </w:r>
    </w:p>
  </w:endnote>
  <w:endnote w:type="continuationSeparator" w:id="0">
    <w:p w14:paraId="2E262CD7" w14:textId="77777777" w:rsidR="007C0395" w:rsidRDefault="007C0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17DD8" w14:textId="3731E821" w:rsidR="00E312B0" w:rsidRDefault="00BD3639" w:rsidP="00DB7B51">
    <w:pPr>
      <w:pStyle w:val="Footer"/>
      <w:tabs>
        <w:tab w:val="clear" w:pos="4513"/>
        <w:tab w:val="clear" w:pos="9026"/>
        <w:tab w:val="right" w:pos="10466"/>
      </w:tabs>
      <w:rPr>
        <w:rFonts w:cs="Calibri"/>
        <w:lang w:eastAsia="en-GB"/>
      </w:rPr>
    </w:pPr>
    <w:r>
      <w:rPr>
        <w:rFonts w:cs="Calibri"/>
      </w:rPr>
      <w:t>Falls Services Referral/ Triag</w:t>
    </w:r>
    <w:r w:rsidR="00CB2AF7">
      <w:rPr>
        <w:rFonts w:cs="Calibri"/>
      </w:rPr>
      <w:t>e Final Version 03/06/2026</w:t>
    </w:r>
    <w:r w:rsidR="00711755">
      <w:rPr>
        <w:b/>
      </w:rPr>
      <w:tab/>
    </w:r>
  </w:p>
  <w:p w14:paraId="50458C7A" w14:textId="780DE66F" w:rsidR="00E312B0" w:rsidRPr="00DB7B51" w:rsidRDefault="00711755" w:rsidP="00DB7B51">
    <w:pPr>
      <w:pStyle w:val="Footer"/>
      <w:tabs>
        <w:tab w:val="clear" w:pos="4513"/>
        <w:tab w:val="clear" w:pos="9026"/>
        <w:tab w:val="right" w:pos="10466"/>
      </w:tabs>
    </w:pPr>
    <w:r>
      <w:rPr>
        <w:rFonts w:ascii="Arial" w:hAnsi="Arial" w:cs="Arial"/>
        <w:sz w:val="18"/>
        <w:lang w:val="en-US"/>
      </w:rPr>
      <w:tab/>
      <w:t xml:space="preserve">Page </w:t>
    </w:r>
    <w:r>
      <w:rPr>
        <w:rFonts w:ascii="Arial" w:hAnsi="Arial" w:cs="Arial"/>
        <w:b/>
        <w:bCs/>
        <w:sz w:val="18"/>
        <w:lang w:val="en-US"/>
      </w:rPr>
      <w:fldChar w:fldCharType="begin"/>
    </w:r>
    <w:r>
      <w:rPr>
        <w:rFonts w:ascii="Arial" w:hAnsi="Arial" w:cs="Arial"/>
        <w:b/>
        <w:bCs/>
        <w:sz w:val="18"/>
        <w:lang w:val="en-US"/>
      </w:rPr>
      <w:instrText xml:space="preserve"> PAGE </w:instrText>
    </w:r>
    <w:r>
      <w:rPr>
        <w:rFonts w:ascii="Arial" w:hAnsi="Arial" w:cs="Arial"/>
        <w:b/>
        <w:bCs/>
        <w:sz w:val="18"/>
        <w:lang w:val="en-US"/>
      </w:rPr>
      <w:fldChar w:fldCharType="separate"/>
    </w:r>
    <w:r>
      <w:rPr>
        <w:rFonts w:ascii="Arial" w:hAnsi="Arial" w:cs="Arial"/>
        <w:b/>
        <w:bCs/>
        <w:sz w:val="18"/>
        <w:lang w:val="en-US"/>
      </w:rPr>
      <w:t>2</w:t>
    </w:r>
    <w:r>
      <w:rPr>
        <w:rFonts w:ascii="Arial" w:hAnsi="Arial" w:cs="Arial"/>
        <w:b/>
        <w:bCs/>
        <w:sz w:val="18"/>
        <w:lang w:val="en-US"/>
      </w:rPr>
      <w:fldChar w:fldCharType="end"/>
    </w:r>
    <w:r>
      <w:rPr>
        <w:rFonts w:ascii="Arial" w:hAnsi="Arial" w:cs="Arial"/>
        <w:sz w:val="18"/>
        <w:lang w:val="en-US"/>
      </w:rPr>
      <w:t xml:space="preserve"> of </w:t>
    </w:r>
    <w:r>
      <w:rPr>
        <w:rFonts w:ascii="Arial" w:hAnsi="Arial" w:cs="Arial"/>
        <w:b/>
        <w:bCs/>
        <w:sz w:val="18"/>
        <w:lang w:val="en-US"/>
      </w:rPr>
      <w:fldChar w:fldCharType="begin"/>
    </w:r>
    <w:r>
      <w:rPr>
        <w:rFonts w:ascii="Arial" w:hAnsi="Arial" w:cs="Arial"/>
        <w:b/>
        <w:bCs/>
        <w:sz w:val="18"/>
        <w:lang w:val="en-US"/>
      </w:rPr>
      <w:instrText xml:space="preserve"> NUMPAGES  </w:instrText>
    </w:r>
    <w:r>
      <w:rPr>
        <w:rFonts w:ascii="Arial" w:hAnsi="Arial" w:cs="Arial"/>
        <w:b/>
        <w:bCs/>
        <w:sz w:val="18"/>
        <w:lang w:val="en-US"/>
      </w:rPr>
      <w:fldChar w:fldCharType="separate"/>
    </w:r>
    <w:r>
      <w:rPr>
        <w:rFonts w:ascii="Arial" w:hAnsi="Arial" w:cs="Arial"/>
        <w:b/>
        <w:bCs/>
        <w:sz w:val="18"/>
        <w:lang w:val="en-US"/>
      </w:rPr>
      <w:t>2</w:t>
    </w:r>
    <w:r>
      <w:rPr>
        <w:rFonts w:ascii="Arial" w:hAnsi="Arial" w:cs="Arial"/>
        <w:b/>
        <w:bCs/>
        <w:sz w:val="18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9E89D" w14:textId="16B03AD4" w:rsidR="00E312B0" w:rsidRDefault="00BD3639" w:rsidP="00DB7B51">
    <w:pPr>
      <w:pStyle w:val="Footer"/>
      <w:tabs>
        <w:tab w:val="clear" w:pos="4513"/>
        <w:tab w:val="clear" w:pos="9026"/>
        <w:tab w:val="right" w:pos="10466"/>
      </w:tabs>
      <w:rPr>
        <w:rFonts w:cs="Calibri"/>
        <w:lang w:eastAsia="en-GB"/>
      </w:rPr>
    </w:pPr>
    <w:bookmarkStart w:id="10" w:name="_Hlk72771024"/>
    <w:r>
      <w:rPr>
        <w:rFonts w:cs="Calibri"/>
      </w:rPr>
      <w:t>Falls Services Referral/ Triage</w:t>
    </w:r>
    <w:r w:rsidR="00711755">
      <w:rPr>
        <w:b/>
      </w:rPr>
      <w:tab/>
    </w:r>
    <w:r w:rsidR="00896EF1">
      <w:rPr>
        <w:b/>
      </w:rPr>
      <w:t>Cont. next page….</w:t>
    </w:r>
  </w:p>
  <w:p w14:paraId="63EDA726" w14:textId="217C20BC" w:rsidR="00E312B0" w:rsidRPr="00DB7B51" w:rsidRDefault="00711755" w:rsidP="00DB7B51">
    <w:pPr>
      <w:pStyle w:val="Footer"/>
      <w:tabs>
        <w:tab w:val="clear" w:pos="4513"/>
        <w:tab w:val="clear" w:pos="9026"/>
        <w:tab w:val="right" w:pos="10466"/>
      </w:tabs>
    </w:pPr>
    <w:r>
      <w:rPr>
        <w:rFonts w:ascii="Arial" w:hAnsi="Arial" w:cs="Arial"/>
        <w:sz w:val="18"/>
        <w:lang w:val="en-US"/>
      </w:rPr>
      <w:tab/>
      <w:t xml:space="preserve">Page </w:t>
    </w:r>
    <w:r>
      <w:fldChar w:fldCharType="begin"/>
    </w:r>
    <w:r>
      <w:rPr>
        <w:rFonts w:ascii="Arial" w:hAnsi="Arial" w:cs="Arial"/>
        <w:b/>
        <w:bCs/>
        <w:sz w:val="18"/>
        <w:lang w:val="en-US"/>
      </w:rPr>
      <w:instrText xml:space="preserve"> PAGE </w:instrText>
    </w:r>
    <w:r>
      <w:fldChar w:fldCharType="separate"/>
    </w:r>
    <w:r>
      <w:rPr>
        <w:rFonts w:ascii="Arial" w:hAnsi="Arial" w:cs="Arial"/>
        <w:b/>
        <w:bCs/>
        <w:sz w:val="18"/>
        <w:lang w:val="en-US"/>
      </w:rPr>
      <w:t>1</w:t>
    </w:r>
    <w:r>
      <w:fldChar w:fldCharType="end"/>
    </w:r>
    <w:r>
      <w:rPr>
        <w:rFonts w:ascii="Arial" w:hAnsi="Arial" w:cs="Arial"/>
        <w:sz w:val="18"/>
        <w:lang w:val="en-US"/>
      </w:rPr>
      <w:t xml:space="preserve"> of </w:t>
    </w:r>
    <w:r>
      <w:fldChar w:fldCharType="begin"/>
    </w:r>
    <w:r>
      <w:rPr>
        <w:rFonts w:ascii="Arial" w:hAnsi="Arial" w:cs="Arial"/>
        <w:b/>
        <w:bCs/>
        <w:sz w:val="18"/>
        <w:lang w:val="en-US"/>
      </w:rPr>
      <w:instrText xml:space="preserve"> NUMPAGES  </w:instrText>
    </w:r>
    <w:r>
      <w:fldChar w:fldCharType="separate"/>
    </w:r>
    <w:bookmarkEnd w:id="10"/>
    <w:r>
      <w:rPr>
        <w:rFonts w:ascii="Arial" w:hAnsi="Arial" w:cs="Arial"/>
        <w:b/>
        <w:bCs/>
        <w:sz w:val="18"/>
        <w:lang w:val="en-US"/>
      </w:rPr>
      <w:t>2</w:t>
    </w:r>
    <w:r>
      <w:rPr>
        <w:rFonts w:ascii="Arial" w:hAnsi="Arial" w:cs="Arial"/>
        <w:b/>
        <w:bCs/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DC67B" w14:textId="77777777" w:rsidR="007C0395" w:rsidRDefault="007C0395">
      <w:pPr>
        <w:spacing w:after="0" w:line="240" w:lineRule="auto"/>
      </w:pPr>
      <w:r>
        <w:separator/>
      </w:r>
    </w:p>
  </w:footnote>
  <w:footnote w:type="continuationSeparator" w:id="0">
    <w:p w14:paraId="3CA1620A" w14:textId="77777777" w:rsidR="007C0395" w:rsidRDefault="007C0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93181" w14:textId="77777777" w:rsidR="00E312B0" w:rsidRPr="00F76D41" w:rsidRDefault="00711755">
    <w:pPr>
      <w:pStyle w:val="Header"/>
      <w:rPr>
        <w:sz w:val="24"/>
        <w:szCs w:val="24"/>
        <w:lang w:eastAsia="en-GB"/>
      </w:rPr>
    </w:pPr>
    <w:r>
      <w:t xml:space="preserve">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894B" w14:textId="567FF009" w:rsidR="00E312B0" w:rsidRPr="00DB7B51" w:rsidRDefault="009C05F2" w:rsidP="00DB7B51">
    <w:pPr>
      <w:pStyle w:val="Header"/>
      <w:spacing w:after="0"/>
      <w:rPr>
        <w:sz w:val="24"/>
        <w:szCs w:val="24"/>
        <w:lang w:eastAsia="en-GB"/>
      </w:rPr>
    </w:pPr>
    <w:r>
      <w:rPr>
        <w:noProof/>
      </w:rPr>
      <mc:AlternateContent>
        <mc:Choice Requires="wps">
          <w:drawing>
            <wp:inline distT="0" distB="0" distL="0" distR="0" wp14:anchorId="1022B5CE" wp14:editId="2B0AC04C">
              <wp:extent cx="1652270" cy="891540"/>
              <wp:effectExtent l="0" t="0" r="0" b="3810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2270" cy="891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58F5C" w14:textId="20C8A776" w:rsidR="00E312B0" w:rsidRDefault="00F94D4B" w:rsidP="00DB7B51">
                          <w:r w:rsidRPr="00F94D4B">
                            <w:rPr>
                              <w:noProof/>
                            </w:rPr>
                            <w:drawing>
                              <wp:inline distT="0" distB="0" distL="0" distR="0" wp14:anchorId="093C5979" wp14:editId="602FB1E6">
                                <wp:extent cx="1328420" cy="694055"/>
                                <wp:effectExtent l="0" t="0" r="508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8420" cy="6940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022B5C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width:130.1pt;height:7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rHL8gEAAMoDAAAOAAAAZHJzL2Uyb0RvYy54bWysU9tu2zAMfR+wfxD0vjgxkl6MOEWXIsOA&#10;bh3Q7QNkWbaFyaJGKbGzrx8lp2nQvQ3TgyCK1CHPIbW+G3vDDgq9BlvyxWzOmbISam3bkv/4vvtw&#10;w5kPwtbCgFUlPyrP7zbv360HV6gcOjC1QkYg1heDK3kXgiuyzMtO9cLPwClLzgawF4FMbLMaxUDo&#10;vcny+fwqGwBrhyCV93T7MDn5JuE3jZLhqWm8CsyUnGoLace0V3HPNmtRtChcp+WpDPEPVfRCW0p6&#10;hnoQQbA96r+gei0RPDRhJqHPoGm0VIkDsVnM37B57oRTiQuJ491ZJv//YOXXw7P7hiyMH2GkBiYS&#10;3j2C/OmZhW0nbKvuEWHolKgp8SJKlg3OF6enUWpf+AhSDV+gpiaLfYAENDbYR1WIJyN0asDxLLoa&#10;A5Mx5dUqz6/JJcl3c7tYLVNXMlG8vHbowycFPYuHkiM1NaGLw6MPsRpRvITEZB6MrnfamGRgW20N&#10;soOgAdillQi8CTM2BluIzybEeJNoRmYTxzBWIzkj3QrqIxFGmAaKPgAdOsDfnA00TCX3v/YCFWfm&#10;syXRbhdLYsVCMpar65wMvPRUlx5hJUGVPHA2Hbdhmti9Q912lGlqk4V7ErrRSYPXqk5108AkaU7D&#10;HSfy0k5Rr19w8wcAAP//AwBQSwMEFAAGAAgAAAAhAD+SZ33aAAAABQEAAA8AAABkcnMvZG93bnJl&#10;di54bWxMj8FOwzAQRO9I/IO1SFwQdYhCCiFOBUggri39gE28TSLidRS7Tfr3LFzgMtJqRjNvy83i&#10;BnWiKfSeDdytElDEjbc9twb2n2+3D6BCRLY4eCYDZwqwqS4vSiysn3lLp11slZRwKNBAF+NYaB2a&#10;jhyGlR+JxTv4yWGUc2q1nXCWcjfoNEly7bBnWehwpNeOmq/d0Rk4fMw3949z/R73622Wv2C/rv3Z&#10;mOur5fkJVKQl/oXhB1/QoRKm2h/ZBjUYkEfir4qX5kkKqpZQlmSgq1L/p6++AQAA//8DAFBLAQIt&#10;ABQABgAIAAAAIQC2gziS/gAAAOEBAAATAAAAAAAAAAAAAAAAAAAAAABbQ29udGVudF9UeXBlc10u&#10;eG1sUEsBAi0AFAAGAAgAAAAhADj9If/WAAAAlAEAAAsAAAAAAAAAAAAAAAAALwEAAF9yZWxzLy5y&#10;ZWxzUEsBAi0AFAAGAAgAAAAhAFvSscvyAQAAygMAAA4AAAAAAAAAAAAAAAAALgIAAGRycy9lMm9E&#10;b2MueG1sUEsBAi0AFAAGAAgAAAAhAD+SZ33aAAAABQEAAA8AAAAAAAAAAAAAAAAATAQAAGRycy9k&#10;b3ducmV2LnhtbFBLBQYAAAAABAAEAPMAAABTBQAAAAA=&#10;" stroked="f">
              <v:textbox>
                <w:txbxContent>
                  <w:p w14:paraId="02458F5C" w14:textId="20C8A776" w:rsidR="00E312B0" w:rsidRDefault="00F94D4B" w:rsidP="00DB7B51">
                    <w:r w:rsidRPr="00F94D4B">
                      <w:rPr>
                        <w:noProof/>
                      </w:rPr>
                      <w:drawing>
                        <wp:inline distT="0" distB="0" distL="0" distR="0" wp14:anchorId="093C5979" wp14:editId="602FB1E6">
                          <wp:extent cx="1328420" cy="694055"/>
                          <wp:effectExtent l="0" t="0" r="508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28420" cy="6940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1EA564EC" wp14:editId="1D572FBD">
              <wp:extent cx="2728595" cy="796925"/>
              <wp:effectExtent l="0" t="0" r="0" b="3175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8595" cy="796925"/>
                      </a:xfrm>
                      <a:prstGeom prst="rect">
                        <a:avLst/>
                      </a:prstGeom>
                      <a:solidFill>
                        <a:srgbClr val="62A73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9C9365" w14:textId="04402FAC" w:rsidR="00E312B0" w:rsidRPr="00F94D4B" w:rsidRDefault="00BD3639" w:rsidP="00DB7B51">
                          <w:pPr>
                            <w:spacing w:after="0" w:line="276" w:lineRule="auto"/>
                            <w:rPr>
                              <w:rFonts w:ascii="Arial" w:hAnsi="Arial"/>
                              <w:bCs/>
                              <w:color w:val="FFFFFF"/>
                              <w:sz w:val="32"/>
                              <w:szCs w:val="32"/>
                            </w:rPr>
                          </w:pPr>
                          <w:r w:rsidRPr="00F94D4B">
                            <w:rPr>
                              <w:rFonts w:ascii="Arial" w:hAnsi="Arial"/>
                              <w:color w:val="FFFFFF"/>
                              <w:sz w:val="32"/>
                              <w:szCs w:val="32"/>
                            </w:rPr>
                            <w:t>Falls Services referral/ Triage form</w:t>
                          </w:r>
                        </w:p>
                        <w:p w14:paraId="28CF2FE8" w14:textId="77777777" w:rsidR="00E312B0" w:rsidRDefault="00E312B0" w:rsidP="00DB7B51">
                          <w:pPr>
                            <w:spacing w:line="276" w:lineRule="auto"/>
                            <w:rPr>
                              <w:rFonts w:ascii="Times New Roman" w:hAnsi="Times New Roman"/>
                              <w:color w:val="FFFFFF"/>
                              <w:sz w:val="24"/>
                              <w:szCs w:val="24"/>
                            </w:rPr>
                          </w:pPr>
                        </w:p>
                        <w:p w14:paraId="2F6DA32F" w14:textId="77777777" w:rsidR="00E312B0" w:rsidRDefault="00E312B0" w:rsidP="00DB7B51">
                          <w:pPr>
                            <w:rPr>
                              <w:rFonts w:ascii="Times New Roman" w:hAnsi="Times New Roman"/>
                              <w:color w:val="FFFFF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1EA564EC" id="Text Box 3" o:spid="_x0000_s1027" type="#_x0000_t202" style="width:214.85pt;height:6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nO29gEAANEDAAAOAAAAZHJzL2Uyb0RvYy54bWysU9uO0zAQfUfiHyy/07Rh226jpqvS1SKk&#10;5SItfIDjOIlF4jFjt0n5esZOtlvgDfFieezxmTlnjrd3Q9eyk0KnweR8MZtzpoyEUps659++Pry5&#10;5cx5YUrRglE5PyvH73avX217m6kUGmhLhYxAjMt6m/PGe5sliZON6oSbgVWGLivATngKsU5KFD2h&#10;d22SzuerpAcsLYJUztHp/XjJdxG/qpT0n6vKKc/anFNvPq4Y1yKsyW4rshqFbbSc2hD/0EUntKGi&#10;F6h74QU7ov4LqtMSwUHlZxK6BKpKSxU5EJvF/A82T42wKnIhcZy9yOT+H6z8dHqyX5D54R0MNMBI&#10;wtlHkN8dM3BohKnVHhH6RomSCi+CZElvXTY9DVK7zAWQov8IJQ1ZHD1EoKHCLqhCPBmh0wDOF9HV&#10;4Jmkw3Sd3i43S84k3a03q026jCVE9vzaovPvFXQsbHKONNSILk6PzoduRPacEoo5aHX5oNs2BlgX&#10;hxbZSZABVul+/TbOnJ78ltaakGwgPBsRw0mkGZiNHP1QDEyXkwaBdQHlmXgjjL6if0CbBvAnZz15&#10;Kufux1Gg4qz9YEi7zeLmJpjwOsDroLgOhJEElXPP2bg9+NG4R4u6bqjSOC0De9K70lGKl66m9sk3&#10;UaHJ48GY13HMevmJu18AAAD//wMAUEsDBBQABgAIAAAAIQCBbfda3AAAAAUBAAAPAAAAZHJzL2Rv&#10;d25yZXYueG1sTI9BS8NAEIXvgv9hGcGLtJsEazVmU0ToxYOYqgVv2+yYDe7Ohuy2jf/esRe9PBje&#10;471vqtXknTjgGPtACvJ5BgKpDaanTsHb63p2CyImTUa7QKjgGyOs6vOzSpcmHKnBwyZ1gksollqB&#10;TWkopYytRa/jPAxI7H2G0evE59hJM+ojl3sniyy7kV73xAtWD/hosf3a7L2C6aVzTf5+NRhs7Pb5&#10;aZt7/FgrdXkxPdyDSDilvzD84jM61My0C3syUTgF/Eg6KXvXxd0SxI5DxWIBsq7kf/r6BwAA//8D&#10;AFBLAQItABQABgAIAAAAIQC2gziS/gAAAOEBAAATAAAAAAAAAAAAAAAAAAAAAABbQ29udGVudF9U&#10;eXBlc10ueG1sUEsBAi0AFAAGAAgAAAAhADj9If/WAAAAlAEAAAsAAAAAAAAAAAAAAAAALwEAAF9y&#10;ZWxzLy5yZWxzUEsBAi0AFAAGAAgAAAAhAB9Kc7b2AQAA0QMAAA4AAAAAAAAAAAAAAAAALgIAAGRy&#10;cy9lMm9Eb2MueG1sUEsBAi0AFAAGAAgAAAAhAIFt91rcAAAABQEAAA8AAAAAAAAAAAAAAAAAUAQA&#10;AGRycy9kb3ducmV2LnhtbFBLBQYAAAAABAAEAPMAAABZBQAAAAA=&#10;" fillcolor="#62a730" stroked="f">
              <v:textbox inset=",7.2pt,,7.2pt">
                <w:txbxContent>
                  <w:p w14:paraId="039C9365" w14:textId="04402FAC" w:rsidR="00E312B0" w:rsidRPr="00F94D4B" w:rsidRDefault="00BD3639" w:rsidP="00DB7B51">
                    <w:pPr>
                      <w:spacing w:after="0" w:line="276" w:lineRule="auto"/>
                      <w:rPr>
                        <w:rFonts w:ascii="Arial" w:hAnsi="Arial"/>
                        <w:bCs/>
                        <w:color w:val="FFFFFF"/>
                        <w:sz w:val="32"/>
                        <w:szCs w:val="32"/>
                      </w:rPr>
                    </w:pPr>
                    <w:r w:rsidRPr="00F94D4B">
                      <w:rPr>
                        <w:rFonts w:ascii="Arial" w:hAnsi="Arial"/>
                        <w:color w:val="FFFFFF"/>
                        <w:sz w:val="32"/>
                        <w:szCs w:val="32"/>
                      </w:rPr>
                      <w:t>Falls Services referral/ Triage form</w:t>
                    </w:r>
                  </w:p>
                  <w:p w14:paraId="28CF2FE8" w14:textId="77777777" w:rsidR="00E312B0" w:rsidRDefault="00E312B0" w:rsidP="00DB7B51">
                    <w:pPr>
                      <w:spacing w:line="276" w:lineRule="auto"/>
                      <w:rPr>
                        <w:rFonts w:ascii="Times New Roman" w:hAnsi="Times New Roman"/>
                        <w:color w:val="FFFFFF"/>
                        <w:sz w:val="24"/>
                        <w:szCs w:val="24"/>
                      </w:rPr>
                    </w:pPr>
                  </w:p>
                  <w:p w14:paraId="2F6DA32F" w14:textId="77777777" w:rsidR="00E312B0" w:rsidRDefault="00E312B0" w:rsidP="00DB7B51">
                    <w:pPr>
                      <w:rPr>
                        <w:rFonts w:ascii="Times New Roman" w:hAnsi="Times New Roman"/>
                        <w:color w:val="FFFFFF"/>
                        <w:sz w:val="24"/>
                        <w:szCs w:val="24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4A1D7758" wp14:editId="398B5CC0">
              <wp:extent cx="2124075" cy="774700"/>
              <wp:effectExtent l="19050" t="19050" r="19050" b="15875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774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B9CDE5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B0918D" w14:textId="77777777" w:rsidR="00E312B0" w:rsidRDefault="00711755" w:rsidP="00DB7B51">
                          <w:pPr>
                            <w:spacing w:after="0"/>
                            <w:rPr>
                              <w:rFonts w:ascii="Arial" w:hAnsi="Arial"/>
                              <w:b/>
                              <w:color w:val="548DD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548DD4"/>
                              <w:sz w:val="18"/>
                              <w:szCs w:val="18"/>
                            </w:rPr>
                            <w:t>FOR OFFICE USE ONLY</w:t>
                          </w:r>
                        </w:p>
                        <w:p w14:paraId="00CCA37F" w14:textId="48047C99" w:rsidR="00E312B0" w:rsidRDefault="00BD3639" w:rsidP="00DB7B51">
                          <w:pPr>
                            <w:spacing w:after="0"/>
                            <w:rPr>
                              <w:rFonts w:ascii="Arial" w:hAnsi="Arial"/>
                              <w:color w:val="548DD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548DD4"/>
                              <w:sz w:val="18"/>
                              <w:szCs w:val="18"/>
                            </w:rPr>
                            <w:t>Ref</w:t>
                          </w:r>
                          <w:r w:rsidR="00711755">
                            <w:rPr>
                              <w:rFonts w:ascii="Arial" w:hAnsi="Arial"/>
                              <w:color w:val="548DD4"/>
                              <w:sz w:val="18"/>
                              <w:szCs w:val="18"/>
                            </w:rPr>
                            <w:t xml:space="preserve"> Received Date:</w:t>
                          </w:r>
                          <w:r w:rsidR="00F002CF">
                            <w:rPr>
                              <w:rFonts w:ascii="Arial" w:hAnsi="Arial"/>
                              <w:color w:val="548DD4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45A8E760" w14:textId="77777777" w:rsidR="00E312B0" w:rsidRDefault="00E312B0" w:rsidP="00DB7B51">
                          <w:pPr>
                            <w:spacing w:after="0"/>
                            <w:rPr>
                              <w:rFonts w:ascii="Arial" w:hAnsi="Arial"/>
                              <w:color w:val="548DD4"/>
                              <w:sz w:val="18"/>
                              <w:szCs w:val="18"/>
                            </w:rPr>
                          </w:pPr>
                        </w:p>
                        <w:p w14:paraId="7BC1161B" w14:textId="77777777" w:rsidR="00E312B0" w:rsidRDefault="00711755" w:rsidP="00DB7B51">
                          <w:pPr>
                            <w:spacing w:after="0"/>
                            <w:rPr>
                              <w:rFonts w:ascii="Arial" w:hAnsi="Arial"/>
                              <w:color w:val="548DD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548DD4"/>
                              <w:sz w:val="18"/>
                              <w:szCs w:val="18"/>
                            </w:rPr>
                            <w:t>Received Method:</w:t>
                          </w:r>
                        </w:p>
                        <w:p w14:paraId="3979F302" w14:textId="77777777" w:rsidR="00E312B0" w:rsidRDefault="00E312B0" w:rsidP="00DB7B51">
                          <w:pPr>
                            <w:spacing w:after="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  <w:p w14:paraId="166C6E78" w14:textId="77777777" w:rsidR="00E312B0" w:rsidRDefault="00E312B0" w:rsidP="00DB7B51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4A1D7758" id="Text Box 2" o:spid="_x0000_s1028" type="#_x0000_t202" style="width:167.25pt;height:6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yjdHgIAADMEAAAOAAAAZHJzL2Uyb0RvYy54bWysU8FuGyEQvVfqPyDu9a4tu3ZWWUeJHVeV&#10;0rRS2g/ALOtFZRk6YO+6X9+BdRwrrXqoygExDDzevHlc3/StYQeFXoMt+XiUc6ashErbXcm/fd28&#10;W3Dmg7CVMGBVyY/K85vl2zfXnSvUBBowlUJGINYXnSt5E4IrsszLRrXCj8ApS8kasBWBQtxlFYqO&#10;0FuTTfL8fdYBVg5BKu9pdz0k+TLh17WS4XNdexWYKTlxC2nGNG/jnC2vRbFD4RotTzTEP7Bohbb0&#10;6BlqLYJge9S/QbVaIniow0hCm0Fda6lSDVTNOH9VzVMjnEq1kDjenWXy/w9WPh6e3Bdkob+DnhqY&#10;ivDuAeR3zyysGmF36hYRukaJih4eR8myzvnidDVK7QsfQbbdJ6ioyWIfIAH1NbZRFaqTETo14HgW&#10;XfWBSdqcjCfTfD7jTFJuPp/O89SVTBTPtx368EFBy+Ki5EhNTeji8OBDZCOK5yPxMQ9GVxttTApw&#10;t10ZZAdBBtikkQp4dcxY1hGVxYyI/B3j7mq1vp/9CaPVgaxsdFvyRR7HYK6o272tktGC0GZYE2dj&#10;T0JG7QYVQ7/tma6ISbwbdd1CdSRlEQbn0k+jRQP4k7OOXFty/2MvUHFmPlrqztV4Oo02T8F0Np9Q&#10;gJeZ7WVGWElQJQ+cDctVGL7G3qHeNfTS4AcLt9TRWiexX1id6JMzUw9Ovyha/zJOp17++vIXAAAA&#10;//8DAFBLAwQUAAYACAAAACEAvK4MPtwAAAAFAQAADwAAAGRycy9kb3ducmV2LnhtbEyPUUvDQBCE&#10;3wX/w7GCL8VeTGstMZcipSIKglZ/wDa3JsHcXshdm+Tfu/qiLwPLDDPf5pvRtepEfWg8G7ieJ6CI&#10;S28brgx8vD9crUGFiGyx9UwGJgqwKc7PcsysH/iNTvtYKSnhkKGBOsYu0zqUNTkMc98Ri/fpe4dR&#10;zr7StsdByl2r0yRZaYcNy0KNHW1rKr/2R2fgMXma1tXw+rxd2t1udjshvsxWxlxejPd3oCKN8S8M&#10;P/iCDoUwHfyRbVCtAXkk/qp4i8XyBtRBQmmagC5y/Z+++AYAAP//AwBQSwECLQAUAAYACAAAACEA&#10;toM4kv4AAADhAQAAEwAAAAAAAAAAAAAAAAAAAAAAW0NvbnRlbnRfVHlwZXNdLnhtbFBLAQItABQA&#10;BgAIAAAAIQA4/SH/1gAAAJQBAAALAAAAAAAAAAAAAAAAAC8BAABfcmVscy8ucmVsc1BLAQItABQA&#10;BgAIAAAAIQDWzyjdHgIAADMEAAAOAAAAAAAAAAAAAAAAAC4CAABkcnMvZTJvRG9jLnhtbFBLAQIt&#10;ABQABgAIAAAAIQC8rgw+3AAAAAUBAAAPAAAAAAAAAAAAAAAAAHgEAABkcnMvZG93bnJldi54bWxQ&#10;SwUGAAAAAAQABADzAAAAgQUAAAAA&#10;" strokecolor="#b9cde5" strokeweight="2.25pt">
              <v:textbox>
                <w:txbxContent>
                  <w:p w14:paraId="30B0918D" w14:textId="77777777" w:rsidR="00E312B0" w:rsidRDefault="00711755" w:rsidP="00DB7B51">
                    <w:pPr>
                      <w:spacing w:after="0"/>
                      <w:rPr>
                        <w:rFonts w:ascii="Arial" w:hAnsi="Arial"/>
                        <w:b/>
                        <w:color w:val="548DD4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b/>
                        <w:color w:val="548DD4"/>
                        <w:sz w:val="18"/>
                        <w:szCs w:val="18"/>
                      </w:rPr>
                      <w:t>FOR OFFICE USE ONLY</w:t>
                    </w:r>
                  </w:p>
                  <w:p w14:paraId="00CCA37F" w14:textId="48047C99" w:rsidR="00E312B0" w:rsidRDefault="00BD3639" w:rsidP="00DB7B51">
                    <w:pPr>
                      <w:spacing w:after="0"/>
                      <w:rPr>
                        <w:rFonts w:ascii="Arial" w:hAnsi="Arial"/>
                        <w:color w:val="548DD4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548DD4"/>
                        <w:sz w:val="18"/>
                        <w:szCs w:val="18"/>
                      </w:rPr>
                      <w:t>Ref</w:t>
                    </w:r>
                    <w:r w:rsidR="00711755">
                      <w:rPr>
                        <w:rFonts w:ascii="Arial" w:hAnsi="Arial"/>
                        <w:color w:val="548DD4"/>
                        <w:sz w:val="18"/>
                        <w:szCs w:val="18"/>
                      </w:rPr>
                      <w:t xml:space="preserve"> Received Date:</w:t>
                    </w:r>
                    <w:r w:rsidR="00F002CF">
                      <w:rPr>
                        <w:rFonts w:ascii="Arial" w:hAnsi="Arial"/>
                        <w:color w:val="548DD4"/>
                        <w:sz w:val="18"/>
                        <w:szCs w:val="18"/>
                      </w:rPr>
                      <w:t xml:space="preserve"> </w:t>
                    </w:r>
                  </w:p>
                  <w:p w14:paraId="45A8E760" w14:textId="77777777" w:rsidR="00E312B0" w:rsidRDefault="00E312B0" w:rsidP="00DB7B51">
                    <w:pPr>
                      <w:spacing w:after="0"/>
                      <w:rPr>
                        <w:rFonts w:ascii="Arial" w:hAnsi="Arial"/>
                        <w:color w:val="548DD4"/>
                        <w:sz w:val="18"/>
                        <w:szCs w:val="18"/>
                      </w:rPr>
                    </w:pPr>
                  </w:p>
                  <w:p w14:paraId="7BC1161B" w14:textId="77777777" w:rsidR="00E312B0" w:rsidRDefault="00711755" w:rsidP="00DB7B51">
                    <w:pPr>
                      <w:spacing w:after="0"/>
                      <w:rPr>
                        <w:rFonts w:ascii="Arial" w:hAnsi="Arial"/>
                        <w:color w:val="548DD4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548DD4"/>
                        <w:sz w:val="18"/>
                        <w:szCs w:val="18"/>
                      </w:rPr>
                      <w:t>Received Method:</w:t>
                    </w:r>
                  </w:p>
                  <w:p w14:paraId="3979F302" w14:textId="77777777" w:rsidR="00E312B0" w:rsidRDefault="00E312B0" w:rsidP="00DB7B51">
                    <w:pPr>
                      <w:spacing w:after="0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14:paraId="166C6E78" w14:textId="77777777" w:rsidR="00E312B0" w:rsidRDefault="00E312B0" w:rsidP="00DB7B51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t xml:space="preserve">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45712"/>
    <w:multiLevelType w:val="hybridMultilevel"/>
    <w:tmpl w:val="5D2E04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13856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F2"/>
    <w:rsid w:val="000342C0"/>
    <w:rsid w:val="00051DC5"/>
    <w:rsid w:val="00080BA3"/>
    <w:rsid w:val="00082370"/>
    <w:rsid w:val="000C20E1"/>
    <w:rsid w:val="000C4A5E"/>
    <w:rsid w:val="00105235"/>
    <w:rsid w:val="0014200C"/>
    <w:rsid w:val="0015337E"/>
    <w:rsid w:val="001C6216"/>
    <w:rsid w:val="001D687B"/>
    <w:rsid w:val="0027257F"/>
    <w:rsid w:val="00280486"/>
    <w:rsid w:val="002C42E0"/>
    <w:rsid w:val="00361C94"/>
    <w:rsid w:val="00371DD1"/>
    <w:rsid w:val="003C0959"/>
    <w:rsid w:val="003D6F7F"/>
    <w:rsid w:val="003F5C64"/>
    <w:rsid w:val="00430526"/>
    <w:rsid w:val="00463C82"/>
    <w:rsid w:val="004709FD"/>
    <w:rsid w:val="0049689E"/>
    <w:rsid w:val="004C086B"/>
    <w:rsid w:val="00552B83"/>
    <w:rsid w:val="00554B08"/>
    <w:rsid w:val="00565913"/>
    <w:rsid w:val="0060497A"/>
    <w:rsid w:val="00621D9E"/>
    <w:rsid w:val="006D6DDC"/>
    <w:rsid w:val="00711755"/>
    <w:rsid w:val="0076682E"/>
    <w:rsid w:val="00767CAA"/>
    <w:rsid w:val="007B3B53"/>
    <w:rsid w:val="007C0395"/>
    <w:rsid w:val="00896EF1"/>
    <w:rsid w:val="008B64C7"/>
    <w:rsid w:val="008E0A11"/>
    <w:rsid w:val="00906647"/>
    <w:rsid w:val="00910387"/>
    <w:rsid w:val="00987F52"/>
    <w:rsid w:val="009A2DE9"/>
    <w:rsid w:val="009C05F2"/>
    <w:rsid w:val="00A06ADC"/>
    <w:rsid w:val="00A51E12"/>
    <w:rsid w:val="00A52A1C"/>
    <w:rsid w:val="00A91924"/>
    <w:rsid w:val="00AA21CE"/>
    <w:rsid w:val="00AB6F97"/>
    <w:rsid w:val="00AD48DF"/>
    <w:rsid w:val="00AE69CD"/>
    <w:rsid w:val="00B5047B"/>
    <w:rsid w:val="00B54D1D"/>
    <w:rsid w:val="00B64AC9"/>
    <w:rsid w:val="00B85750"/>
    <w:rsid w:val="00BB2C50"/>
    <w:rsid w:val="00BD0738"/>
    <w:rsid w:val="00BD3639"/>
    <w:rsid w:val="00C16EDD"/>
    <w:rsid w:val="00C455F7"/>
    <w:rsid w:val="00C65623"/>
    <w:rsid w:val="00CB2AF7"/>
    <w:rsid w:val="00CB321D"/>
    <w:rsid w:val="00CB4158"/>
    <w:rsid w:val="00D531B0"/>
    <w:rsid w:val="00D63265"/>
    <w:rsid w:val="00D81CC4"/>
    <w:rsid w:val="00DA1474"/>
    <w:rsid w:val="00E06287"/>
    <w:rsid w:val="00E312B0"/>
    <w:rsid w:val="00E836EC"/>
    <w:rsid w:val="00EB7DB5"/>
    <w:rsid w:val="00EC05D0"/>
    <w:rsid w:val="00EE0E4E"/>
    <w:rsid w:val="00F002CF"/>
    <w:rsid w:val="00F03761"/>
    <w:rsid w:val="00F165EA"/>
    <w:rsid w:val="00F4785D"/>
    <w:rsid w:val="00F91412"/>
    <w:rsid w:val="00F94D4B"/>
    <w:rsid w:val="00FB3162"/>
    <w:rsid w:val="00FF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98CD1"/>
  <w15:chartTrackingRefBased/>
  <w15:docId w15:val="{DBDD0FA0-9E72-4BC5-89B1-B5CD6FEA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5F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C0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5F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C05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5F2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9C05F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1E1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D3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3c0c92c6-78da-4ed4-9a0e-751d8c0d640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168166786D74B8BC38F69AA4B26B0" ma:contentTypeVersion="16" ma:contentTypeDescription="Create a new document." ma:contentTypeScope="" ma:versionID="49d3983bb18de8836adabb843b2f3ba9">
  <xsd:schema xmlns:xsd="http://www.w3.org/2001/XMLSchema" xmlns:xs="http://www.w3.org/2001/XMLSchema" xmlns:p="http://schemas.microsoft.com/office/2006/metadata/properties" xmlns:ns1="http://schemas.microsoft.com/sharepoint/v3" xmlns:ns3="3c0c92c6-78da-4ed4-9a0e-751d8c0d6408" xmlns:ns4="b4c88acd-bb42-48e2-91c5-b12638d79186" targetNamespace="http://schemas.microsoft.com/office/2006/metadata/properties" ma:root="true" ma:fieldsID="7646c7e92363146a3a897fdd008d31c3" ns1:_="" ns3:_="" ns4:_="">
    <xsd:import namespace="http://schemas.microsoft.com/sharepoint/v3"/>
    <xsd:import namespace="3c0c92c6-78da-4ed4-9a0e-751d8c0d6408"/>
    <xsd:import namespace="b4c88acd-bb42-48e2-91c5-b12638d791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c92c6-78da-4ed4-9a0e-751d8c0d64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88acd-bb42-48e2-91c5-b12638d79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5F88BC-9D12-4CDB-BEC5-9ECF63CF16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63F031-497C-4177-BC84-E8C0E4663FEC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3c0c92c6-78da-4ed4-9a0e-751d8c0d6408"/>
    <ds:schemaRef ds:uri="b4c88acd-bb42-48e2-91c5-b12638d79186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A5EB9BE-B44E-4657-AE68-0E90C7066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0c92c6-78da-4ed4-9a0e-751d8c0d6408"/>
    <ds:schemaRef ds:uri="b4c88acd-bb42-48e2-91c5-b12638d79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910</Words>
  <Characters>5193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WICKHAM, Christine (NHS HERTFORDSHIRE AND WEST ESSEX ICB - 06K)</dc:creator>
  <cp:keywords/>
  <dc:description/>
  <cp:lastModifiedBy>Rebecca Carrington</cp:lastModifiedBy>
  <cp:revision>2</cp:revision>
  <cp:lastPrinted>2026-06-03T13:39:00Z</cp:lastPrinted>
  <dcterms:created xsi:type="dcterms:W3CDTF">2026-06-12T11:07:00Z</dcterms:created>
  <dcterms:modified xsi:type="dcterms:W3CDTF">2026-06-12T11:07:00Z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0x01010052D168166786D74B8BC38F69AA4B26B0</vt:lpwstr>
  </property>
</Properties>
</file>